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A1" w:rsidRDefault="00C271A1" w:rsidP="00C271A1">
      <w:pPr>
        <w:pStyle w:val="a3"/>
        <w:rPr>
          <w:rStyle w:val="a4"/>
        </w:rPr>
      </w:pPr>
      <w:r>
        <w:rPr>
          <w:rStyle w:val="a4"/>
        </w:rPr>
        <w:t>Отчёт по приходу 2021 год</w:t>
      </w:r>
    </w:p>
    <w:p w:rsidR="00C271A1" w:rsidRDefault="00C271A1" w:rsidP="00C271A1">
      <w:pPr>
        <w:pStyle w:val="a3"/>
      </w:pPr>
      <w:r>
        <w:rPr>
          <w:rStyle w:val="a4"/>
        </w:rPr>
        <w:t>Январь 2021</w:t>
      </w:r>
    </w:p>
    <w:p w:rsidR="00C271A1" w:rsidRDefault="00C271A1" w:rsidP="00C271A1">
      <w:pPr>
        <w:pStyle w:val="a3"/>
      </w:pPr>
      <w:r>
        <w:t>12.01.2021    190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10.00</w:t>
      </w:r>
      <w:r>
        <w:br/>
        <w:t>14.01.2021    104,50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5.50</w:t>
      </w:r>
      <w:r>
        <w:br/>
        <w:t>14.01.2021    190,95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10.05</w:t>
      </w:r>
      <w:r>
        <w:br/>
        <w:t>14.01.2021    285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15.00</w:t>
      </w:r>
      <w:r>
        <w:br/>
        <w:t>14.01.2021    380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20.00</w:t>
      </w:r>
      <w:r>
        <w:br/>
        <w:t>14.01.2021    950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50.00</w:t>
      </w:r>
      <w:r>
        <w:br/>
        <w:t>18.01.2021    200    Мельникова Юлия Сергеевна; Благотворительное пожертвование</w:t>
      </w:r>
      <w:r>
        <w:br/>
        <w:t xml:space="preserve">18.01.2021    1 000    АО "Почта Банк" Перевод на счет суммы принятых переводов по договору </w:t>
      </w:r>
      <w:r>
        <w:br/>
        <w:t>20.01.2021    9,50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0.50</w:t>
      </w:r>
      <w:r>
        <w:br/>
        <w:t>20.01.2021    104,50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5.50</w:t>
      </w:r>
      <w:r>
        <w:br/>
        <w:t xml:space="preserve">22.01.2021    200    Филиал № 7806 Банка ВТБ Перевод средств по поручению физ.лиц за 21.01.2021 по </w:t>
      </w:r>
      <w:proofErr w:type="spellStart"/>
      <w:r>
        <w:t>Сог.№</w:t>
      </w:r>
      <w:proofErr w:type="spellEnd"/>
      <w:r>
        <w:t xml:space="preserve"> 89-90/53/000011C </w:t>
      </w:r>
      <w:r>
        <w:br/>
        <w:t xml:space="preserve">22.01.2021    300    ФКУ ИК-4 УФСИН РОССИИ ПО НОВГОРОДСКОЙ ОБЛАСТИ Благотворительное пожертвование с личных денег осужденного Густомесова Александра Анатольевича </w:t>
      </w:r>
      <w:r>
        <w:br/>
        <w:t>25.01.2021    28,50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1.50</w:t>
      </w:r>
      <w:r>
        <w:br/>
        <w:t xml:space="preserve">27.01.2021    10    АО "Почта Банк" Перевод на счет суммы принятых переводов по договору </w:t>
      </w:r>
      <w:r>
        <w:br/>
        <w:t>27.01.2021    100    Ан Ольга Александровна; БЛАГОТВОРИТЕЛЬНОЕ ПОЖЕРТВОВАНИЕ</w:t>
      </w:r>
      <w:r>
        <w:br/>
        <w:t>29.01.2021    100    АО "Почта Банк" Перевод на счет суммы принятых переводов по договору</w:t>
      </w:r>
    </w:p>
    <w:p w:rsidR="00C271A1" w:rsidRDefault="00C271A1" w:rsidP="00C271A1">
      <w:pPr>
        <w:pStyle w:val="a3"/>
      </w:pPr>
      <w:r>
        <w:rPr>
          <w:rStyle w:val="a4"/>
        </w:rPr>
        <w:t>Февраль 2021</w:t>
      </w:r>
    </w:p>
    <w:p w:rsidR="00C271A1" w:rsidRDefault="00C271A1" w:rsidP="00C271A1">
      <w:pPr>
        <w:pStyle w:val="a3"/>
      </w:pPr>
      <w:r>
        <w:t xml:space="preserve">01.02.2021    500    ФКУ ИК-4 УФСИН РОССИИ ПО НОВГОРОДСКОЙ ОБЛАСТИ Благотворительное пожертвование с личных денег осужденного Лобанова Антона Юрьевича </w:t>
      </w:r>
      <w:r>
        <w:br/>
        <w:t>03.02.2021    95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5.00</w:t>
      </w:r>
      <w:r>
        <w:br/>
        <w:t>04.02.2021    33,25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1.75</w:t>
      </w:r>
      <w:r>
        <w:br/>
        <w:t xml:space="preserve">05.02.2021    300    ФКУ ИК-4 УФСИН РОССИИ ПО НОВГОРОДСКОЙ ОБЛАСТИ Благотворительное пожертвование с личных денег осужденного Лобанова Антона Юрьевича </w:t>
      </w:r>
      <w:r>
        <w:br/>
        <w:t xml:space="preserve">05.02.2021    400    Филиал № 7806 Банка ВТБ Перевод средств по поручению физ.лиц за 04.02.2021 по </w:t>
      </w:r>
      <w:proofErr w:type="spellStart"/>
      <w:r>
        <w:t>Сог.№</w:t>
      </w:r>
      <w:proofErr w:type="spellEnd"/>
      <w:r>
        <w:t xml:space="preserve"> 89-90/53/000011C </w:t>
      </w:r>
      <w:r>
        <w:br/>
        <w:t xml:space="preserve">05.02.2021    500    АО "Почта Банк" Перевод на счет суммы принятых переводов по </w:t>
      </w:r>
      <w:r>
        <w:lastRenderedPageBreak/>
        <w:t xml:space="preserve">договору </w:t>
      </w:r>
      <w:r>
        <w:br/>
        <w:t xml:space="preserve">08.02.2021    10    АО "Почта Банк" Перевод на счет суммы принятых переводов по договору </w:t>
      </w:r>
      <w:r>
        <w:br/>
        <w:t xml:space="preserve">08.02.2021    200    Филиал № 7806 Банка ВТБ Перевод средств по поручению физ.лиц за 07.02.2021 по </w:t>
      </w:r>
      <w:proofErr w:type="spellStart"/>
      <w:r>
        <w:t>Сог.№</w:t>
      </w:r>
      <w:proofErr w:type="spellEnd"/>
      <w:r>
        <w:t xml:space="preserve"> 89-90/53/000011C </w:t>
      </w:r>
      <w:r>
        <w:br/>
        <w:t>09.02.2021    4,75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0.25</w:t>
      </w:r>
      <w:r>
        <w:br/>
        <w:t>10.02.2021    114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6.00</w:t>
      </w:r>
      <w:r>
        <w:br/>
        <w:t xml:space="preserve">12.02.2021    100    АО "Почта Банк" Перевод на счет суммы принятых переводов по договору </w:t>
      </w:r>
      <w:r>
        <w:br/>
        <w:t>19.02.2021    9,50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0.50</w:t>
      </w:r>
      <w:r>
        <w:br/>
        <w:t xml:space="preserve">19.02.2021    88    Филиал № 7806 Банка ВТБ Перевод средств по поручению физ.лиц за 18.02.2021 по </w:t>
      </w:r>
      <w:proofErr w:type="spellStart"/>
      <w:r>
        <w:t>Сог.№</w:t>
      </w:r>
      <w:proofErr w:type="spellEnd"/>
      <w:r>
        <w:t xml:space="preserve"> 89-90/53/000011C </w:t>
      </w:r>
      <w:r>
        <w:br/>
        <w:t xml:space="preserve">25.02.2021    300    ФКУ ИК-4 УФСИН РОССИИ ПО НОВГОРОДСКОЙ ОБЛАСТИ Благотворительное пожертвование с личных денег осужденного Лобанова Антона Юрьевича </w:t>
      </w:r>
      <w:r>
        <w:br/>
        <w:t>26.02.2021    4,75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0.25</w:t>
      </w:r>
      <w:r>
        <w:br/>
        <w:t xml:space="preserve">26.02.2021    30    АО "Почта Банк" Перевод на счет суммы принятых переводов по договору </w:t>
      </w:r>
      <w:r>
        <w:br/>
        <w:t>26.02.2021    95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5.00</w:t>
      </w:r>
    </w:p>
    <w:p w:rsidR="00C271A1" w:rsidRDefault="00C271A1" w:rsidP="00C271A1">
      <w:pPr>
        <w:pStyle w:val="a3"/>
      </w:pPr>
      <w:r>
        <w:rPr>
          <w:rStyle w:val="a4"/>
        </w:rPr>
        <w:t>Март 2021</w:t>
      </w:r>
    </w:p>
    <w:p w:rsidR="00C271A1" w:rsidRDefault="00C271A1" w:rsidP="00C271A1">
      <w:pPr>
        <w:pStyle w:val="a3"/>
      </w:pPr>
      <w:r>
        <w:t>02.03.2021    27,55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1.45</w:t>
      </w:r>
      <w:r>
        <w:br/>
        <w:t xml:space="preserve">09.03.2021    200    ФКУ ИК-4 УФСИН РОССИИ ПО НОВГОРОДСКОЙ ОБЛАСТИ Благотворительное пожертвование с личных денег осужденного </w:t>
      </w:r>
      <w:proofErr w:type="spellStart"/>
      <w:r>
        <w:t>Русакова</w:t>
      </w:r>
      <w:proofErr w:type="spellEnd"/>
      <w:r>
        <w:t xml:space="preserve"> Геннадия Владимировича </w:t>
      </w:r>
      <w:r>
        <w:br/>
        <w:t>10.03.2021    95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5.00</w:t>
      </w:r>
      <w:r>
        <w:br/>
        <w:t>11.03.2021    52,25    ООО 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2.75</w:t>
      </w:r>
      <w:r>
        <w:br/>
        <w:t xml:space="preserve">12.03.2021    76    АО "Почта Банк" Перевод на счет суммы принятых переводов по договору </w:t>
      </w:r>
      <w:r>
        <w:br/>
        <w:t xml:space="preserve">15.03.2021    50    Филиал № 7806 Банка ВТБ Перевод средств по поручению физ.лиц за 13.03.2021 по </w:t>
      </w:r>
      <w:proofErr w:type="spellStart"/>
      <w:r>
        <w:t>Сог.№</w:t>
      </w:r>
      <w:proofErr w:type="spellEnd"/>
      <w:r>
        <w:t xml:space="preserve"> 89-90/53/000011C </w:t>
      </w:r>
      <w:r>
        <w:br/>
        <w:t>18.03.2021    95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5.00</w:t>
      </w:r>
      <w:r>
        <w:br/>
        <w:t xml:space="preserve">18.03.2021    100    АО "Почта Банк" Перевод на счет суммы принятых переводов по договору </w:t>
      </w:r>
      <w:r>
        <w:br/>
        <w:t>23.03.2021    0,95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0.05</w:t>
      </w:r>
      <w:r>
        <w:br/>
        <w:t xml:space="preserve">23.03.2021    100    АО "Почта Банк" Перевод на счет суммы принятых переводов по договору </w:t>
      </w:r>
      <w:r>
        <w:br/>
        <w:t>25.03.2021    47,50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2.50</w:t>
      </w:r>
      <w:r>
        <w:br/>
        <w:t xml:space="preserve">25.03.2021    300    ФКУ ИК-4 УФСИН РОССИИ ПО НОВГОРОДСКОЙ ОБЛАСТИ Благотворительное пожертвование с личных денег осужденного Лобанова Антон </w:t>
      </w:r>
      <w:r>
        <w:lastRenderedPageBreak/>
        <w:t xml:space="preserve">Юрьевича </w:t>
      </w:r>
      <w:r>
        <w:br/>
        <w:t xml:space="preserve">25.03.2021    500    ФКУ ИК-4 УФСИН РОССИИ ПО НОВГОРОДСКОЙ ОБЛАСТИ Благотворительное пожертвование с личных денег осужденного Дементьева Сергея Васильевича </w:t>
      </w:r>
      <w:r>
        <w:br/>
        <w:t xml:space="preserve">26.03.2021    30    АО "Почта Банк" Перевод на счет суммы принятых переводов по договору </w:t>
      </w:r>
      <w:r>
        <w:br/>
        <w:t xml:space="preserve">26.03.2021    100    Филиал № 7806 Банка ВТБ Перевод средств по поручению физ.лиц за 25.03.2021 по </w:t>
      </w:r>
      <w:proofErr w:type="spellStart"/>
      <w:r>
        <w:t>Сог.№</w:t>
      </w:r>
      <w:proofErr w:type="spellEnd"/>
      <w:r>
        <w:t xml:space="preserve"> 89-90/53/000011C </w:t>
      </w:r>
      <w:r>
        <w:br/>
        <w:t xml:space="preserve">29.03.2021    51 000    Касса отделения №3 </w:t>
      </w:r>
      <w:proofErr w:type="spellStart"/>
      <w:r>
        <w:t>Новобанк</w:t>
      </w:r>
      <w:proofErr w:type="spellEnd"/>
      <w:r>
        <w:t xml:space="preserve"> Пахомов Виктор Юрьевич. Благ. пожертвование.</w:t>
      </w:r>
      <w:r>
        <w:br/>
        <w:t>31.03.2021    23,75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1.25</w:t>
      </w:r>
      <w:r>
        <w:br/>
        <w:t xml:space="preserve">31.03.2021    200    ФКУ ИК-4 УФСИН РОССИИ ПО НОВГОРОДСКОЙ ОБЛАСТИ Благотворительное пожертвование с личных денег осужденного </w:t>
      </w:r>
      <w:proofErr w:type="spellStart"/>
      <w:r>
        <w:t>Русакова</w:t>
      </w:r>
      <w:proofErr w:type="spellEnd"/>
      <w:r>
        <w:t xml:space="preserve"> Геннадия Владимировича </w:t>
      </w:r>
      <w:r>
        <w:br/>
      </w:r>
      <w:r>
        <w:br/>
      </w:r>
      <w:r>
        <w:rPr>
          <w:rStyle w:val="a4"/>
        </w:rPr>
        <w:t>Апрель 2021</w:t>
      </w:r>
    </w:p>
    <w:p w:rsidR="00C271A1" w:rsidRDefault="00C271A1" w:rsidP="00C271A1">
      <w:pPr>
        <w:pStyle w:val="a3"/>
      </w:pPr>
      <w:r>
        <w:t>01.04.2021    95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5.00</w:t>
      </w:r>
      <w:r>
        <w:br/>
        <w:t xml:space="preserve">01.04.2021    300    Филиал № 7806 Банка ВТБ Перевод средств по поручению физ.лиц за 31.03.2021 по </w:t>
      </w:r>
      <w:proofErr w:type="spellStart"/>
      <w:r>
        <w:t>Сог.№</w:t>
      </w:r>
      <w:proofErr w:type="spellEnd"/>
      <w:r>
        <w:t xml:space="preserve"> 89-90/53/000011C </w:t>
      </w:r>
      <w:r>
        <w:br/>
        <w:t>05.04.2021    15 000    ВЛАСЮК ОЛЕГ АНДРЕЕВИЧ; БЛАГТВОРИТЕЛЬНОЕ ПОЖЕРТВОВАНИЕ</w:t>
      </w:r>
      <w:r>
        <w:br/>
        <w:t xml:space="preserve">07.04.2021    10    АО "Почта Банк" Перевод на счет суммы принятых переводов по договору </w:t>
      </w:r>
      <w:r>
        <w:br/>
        <w:t xml:space="preserve">12.04.2021    10    АО "Почта Банк" Перевод на счет суммы принятых переводов по договору </w:t>
      </w:r>
      <w:r>
        <w:br/>
        <w:t>12.04.2021    1 900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100.00</w:t>
      </w:r>
      <w:r>
        <w:br/>
        <w:t>13.04.2021    370,50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19.50</w:t>
      </w:r>
      <w:r>
        <w:br/>
        <w:t>14.04.2021    19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1.00</w:t>
      </w:r>
      <w:r>
        <w:br/>
        <w:t>14.04.2021    76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4.00</w:t>
      </w:r>
      <w:r>
        <w:br/>
        <w:t xml:space="preserve">20.04.2021    100    Филиал № 7806 Банка ВТБ Перевод средств по поручению физ.лиц за 19.04.2021 по </w:t>
      </w:r>
      <w:proofErr w:type="spellStart"/>
      <w:r>
        <w:t>Сог.№</w:t>
      </w:r>
      <w:proofErr w:type="spellEnd"/>
      <w:r>
        <w:t xml:space="preserve"> 89-90/53/000011C </w:t>
      </w:r>
      <w:r>
        <w:br/>
        <w:t>21.04.2021    9,50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0.50</w:t>
      </w:r>
      <w:r>
        <w:br/>
        <w:t>22.04.2021    285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15.00</w:t>
      </w:r>
      <w:r>
        <w:br/>
        <w:t>26.04.2021    199,50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</w:t>
      </w:r>
      <w:r>
        <w:br/>
        <w:t xml:space="preserve">26.04.2021    500    ФКУ ИК-4 УФСИН РОССИИ ПО НОВГОРОДСКОЙ ОБЛАСТИ Благотворительное пожертвование с личных денег осужденного Дементьева Сергея Васильевича </w:t>
      </w:r>
      <w:r>
        <w:br/>
        <w:t>27.04.2021    47,50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2.50</w:t>
      </w:r>
      <w:r>
        <w:br/>
        <w:t>28.04.2021    190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10.00</w:t>
      </w:r>
      <w:r>
        <w:br/>
        <w:t>28.04.2021    190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</w:t>
      </w:r>
      <w:r>
        <w:lastRenderedPageBreak/>
        <w:t xml:space="preserve">взаимозачет. </w:t>
      </w:r>
      <w:proofErr w:type="spellStart"/>
      <w:r>
        <w:t>вознагр</w:t>
      </w:r>
      <w:proofErr w:type="spellEnd"/>
      <w:r>
        <w:t>. НКО 10.00</w:t>
      </w:r>
      <w:r>
        <w:br/>
        <w:t>28.04.2021    475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25.00</w:t>
      </w:r>
      <w:r>
        <w:br/>
        <w:t>29.04.2021    95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5.00</w:t>
      </w:r>
      <w:r>
        <w:br/>
        <w:t>30.04.2021    553,85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29.15</w:t>
      </w:r>
    </w:p>
    <w:p w:rsidR="00C271A1" w:rsidRDefault="00C271A1" w:rsidP="00C271A1">
      <w:pPr>
        <w:pStyle w:val="a3"/>
      </w:pPr>
      <w:r>
        <w:rPr>
          <w:rStyle w:val="a4"/>
        </w:rPr>
        <w:t>Май 2021</w:t>
      </w:r>
    </w:p>
    <w:p w:rsidR="00C271A1" w:rsidRDefault="00C271A1" w:rsidP="00C271A1">
      <w:pPr>
        <w:pStyle w:val="a3"/>
      </w:pPr>
      <w:r>
        <w:t xml:space="preserve">04.05.2021    300    ФКУ ИК-4 УФСИН РОССИИ ПО НОВГОРОДСКОЙ ОБЛАСТИ Благотворительное пожертвование с личных денег осужденного </w:t>
      </w:r>
      <w:proofErr w:type="spellStart"/>
      <w:r>
        <w:t>Русакова</w:t>
      </w:r>
      <w:proofErr w:type="spellEnd"/>
      <w:r>
        <w:t xml:space="preserve"> Евгения Владимировича </w:t>
      </w:r>
      <w:r>
        <w:br/>
        <w:t>04.05.2021    617,50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32.50</w:t>
      </w:r>
      <w:r>
        <w:br/>
        <w:t xml:space="preserve">05.05.2021    10    АО "Почта Банк" Перевод на счет суммы принятых переводов по договору </w:t>
      </w:r>
      <w:r>
        <w:br/>
        <w:t xml:space="preserve">05.05.2021    10    АО "Почта Банк" Перевод на счет суммы принятых переводов по договору </w:t>
      </w:r>
      <w:r>
        <w:br/>
        <w:t xml:space="preserve">05.05.2021    10    АО "Почта Банк" Перевод на счет суммы принятых переводов по договору </w:t>
      </w:r>
      <w:r>
        <w:br/>
        <w:t xml:space="preserve">05.05.2021    30    АО "Почта Банк" Перевод на счет суммы принятых переводов по договору </w:t>
      </w:r>
      <w:r>
        <w:br/>
        <w:t xml:space="preserve">05.05.2021    50    АО "Почта Банк" Перевод на счет суммы принятых переводов по договору </w:t>
      </w:r>
      <w:r>
        <w:br/>
        <w:t>05.05.2021    598,50 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31.50</w:t>
      </w:r>
      <w:r>
        <w:br/>
        <w:t xml:space="preserve">06.05.2021    22     АО "Почта Банк" Перевод на счет суммы принятых переводов по договору </w:t>
      </w:r>
      <w:r>
        <w:br/>
        <w:t>06.05.2021    28,50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1.50</w:t>
      </w:r>
      <w:r>
        <w:br/>
        <w:t>06.05.2021    95,95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5.05</w:t>
      </w:r>
      <w:r>
        <w:br/>
        <w:t>06.05.2021    285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15.00</w:t>
      </w:r>
      <w:r>
        <w:br/>
        <w:t>07.05.2021    237,50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12.50</w:t>
      </w:r>
      <w:r>
        <w:br/>
        <w:t xml:space="preserve">11.05.2021    10    АО "Почта Банк" Перевод на счет суммы принятых переводов по договору </w:t>
      </w:r>
      <w:r>
        <w:br/>
        <w:t xml:space="preserve">11.05.2021    10    АО "Почта Банк" Перевод на счет суммы принятых переводов по договору </w:t>
      </w:r>
      <w:r>
        <w:br/>
        <w:t xml:space="preserve">11.05.2021    10    АО "Почта Банк" Перевод на счет суммы принятых переводов по договору </w:t>
      </w:r>
      <w:r>
        <w:br/>
        <w:t xml:space="preserve">11.05.2021    10    АО "Почта Банк" Перевод на счет суммы принятых переводов по договору </w:t>
      </w:r>
      <w:r>
        <w:br/>
        <w:t xml:space="preserve">11.05.2021    200    Филиал № 7806 Банка ВТБ Перевод средств по поручению физ.лиц за 07.05.2021 по </w:t>
      </w:r>
      <w:proofErr w:type="spellStart"/>
      <w:r>
        <w:t>Сог.№</w:t>
      </w:r>
      <w:proofErr w:type="spellEnd"/>
      <w:r>
        <w:t xml:space="preserve"> 89-90/53/000011C </w:t>
      </w:r>
      <w:r>
        <w:br/>
        <w:t xml:space="preserve">13.05.2021    100    Филиал № 7806 Банка ВТБ Перевод средств по поручению физ.лиц за 12.05.2021 по </w:t>
      </w:r>
      <w:proofErr w:type="spellStart"/>
      <w:r>
        <w:t>Сог.№</w:t>
      </w:r>
      <w:proofErr w:type="spellEnd"/>
      <w:r>
        <w:t xml:space="preserve"> 89-90/53/000011C </w:t>
      </w:r>
      <w:r>
        <w:br/>
        <w:t>13.05.2021    950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50.00</w:t>
      </w:r>
      <w:r>
        <w:br/>
        <w:t>13.05.2021    1 900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</w:t>
      </w:r>
      <w:r>
        <w:lastRenderedPageBreak/>
        <w:t xml:space="preserve">взаимозачет. </w:t>
      </w:r>
      <w:proofErr w:type="spellStart"/>
      <w:r>
        <w:t>вознагр</w:t>
      </w:r>
      <w:proofErr w:type="spellEnd"/>
      <w:r>
        <w:t>. НКО 100.00</w:t>
      </w:r>
      <w:r>
        <w:br/>
        <w:t xml:space="preserve">14.05.2021    150    Филиал № 7806 Банка ВТБ Перевод средств по поручению физ.лиц за 13.05.2021 по </w:t>
      </w:r>
      <w:proofErr w:type="spellStart"/>
      <w:r>
        <w:t>Сог.№</w:t>
      </w:r>
      <w:proofErr w:type="spellEnd"/>
      <w:r>
        <w:t xml:space="preserve"> 89-90/53/000011C </w:t>
      </w:r>
      <w:r>
        <w:br/>
        <w:t>18.05.2021    47,50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2.50</w:t>
      </w:r>
      <w:r>
        <w:br/>
        <w:t xml:space="preserve">19.05.2021    200    Филиал № 7806 Банка ВТБ Перевод средств по поручению физ.лиц за 18.05.2021 по </w:t>
      </w:r>
      <w:proofErr w:type="spellStart"/>
      <w:r>
        <w:t>Сог.№</w:t>
      </w:r>
      <w:proofErr w:type="spellEnd"/>
      <w:r>
        <w:t xml:space="preserve"> 89-90/53/000011C </w:t>
      </w:r>
      <w:r>
        <w:br/>
        <w:t>19.05.2021    380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20.00</w:t>
      </w:r>
      <w:r>
        <w:br/>
        <w:t>19.05.2021    950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50.00</w:t>
      </w:r>
      <w:r>
        <w:br/>
        <w:t>20.05.2021    28,50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1.50</w:t>
      </w:r>
      <w:r>
        <w:br/>
        <w:t xml:space="preserve">20.05.2021    300    ФКУ ИК-4 УФСИН РОССИИ ПО НОВГОРОДСКОЙ ОБЛАСТИ Благотворительное пожертвование с личных денег осужденного Лобанова Антон Юрьевича </w:t>
      </w:r>
      <w:r>
        <w:br/>
        <w:t>21.05.2021    1,90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0.10</w:t>
      </w:r>
      <w:r>
        <w:br/>
        <w:t>24.05.2021    190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10.00</w:t>
      </w:r>
      <w:r>
        <w:br/>
        <w:t xml:space="preserve">26.05.2021    10    АО "Почта Банк" Перевод на счет суммы принятых переводов по договору </w:t>
      </w:r>
      <w:r>
        <w:br/>
        <w:t>26.05.2021    142,50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7.50</w:t>
      </w:r>
      <w:r>
        <w:br/>
        <w:t xml:space="preserve">26.05.2021    200    Филиал № 7806 Банка ВТБ Перевод средств по поручению физ.лиц за 25.05.2021 по </w:t>
      </w:r>
      <w:proofErr w:type="spellStart"/>
      <w:r>
        <w:t>Сог.№</w:t>
      </w:r>
      <w:proofErr w:type="spellEnd"/>
      <w:r>
        <w:t xml:space="preserve"> 89-90/53/000011C </w:t>
      </w:r>
      <w:r>
        <w:br/>
        <w:t xml:space="preserve">27.05.2021    10    АО "Почта Банк" Перевод на счет суммы принятых переводов по договору </w:t>
      </w:r>
      <w:r>
        <w:br/>
        <w:t xml:space="preserve">28.05.2021    200    ФКУ ИК-4 УФСИН РОССИИ ПО НОВГОРОДСКОЙ ОБЛАСТИ Благотворительное пожертвование с личных денег осужденного </w:t>
      </w:r>
      <w:proofErr w:type="spellStart"/>
      <w:r>
        <w:t>Русакова</w:t>
      </w:r>
      <w:proofErr w:type="spellEnd"/>
      <w:r>
        <w:t xml:space="preserve"> Геннадия Владимировича</w:t>
      </w:r>
    </w:p>
    <w:p w:rsidR="00C271A1" w:rsidRDefault="00C271A1" w:rsidP="00C271A1">
      <w:pPr>
        <w:pStyle w:val="a3"/>
      </w:pPr>
      <w:r>
        <w:rPr>
          <w:rStyle w:val="a4"/>
        </w:rPr>
        <w:t>Июнь 2021</w:t>
      </w:r>
    </w:p>
    <w:p w:rsidR="00C271A1" w:rsidRDefault="00C271A1" w:rsidP="00C271A1">
      <w:pPr>
        <w:pStyle w:val="a3"/>
      </w:pPr>
      <w:r>
        <w:t xml:space="preserve">07.06.2021    100    АО "Почта Банк" Перевод на счет суммы принятых переводов по договору </w:t>
      </w:r>
      <w:r>
        <w:br/>
        <w:t>07.06.2021    1 900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100.00</w:t>
      </w:r>
      <w:r>
        <w:br/>
        <w:t>09.06.2021    47,50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2.50</w:t>
      </w:r>
      <w:r>
        <w:br/>
        <w:t xml:space="preserve">09.06.2021    108    Филиал № 7806 Банка ВТБ Перевод средств по поручению физ.лиц за 08.06.2021 по </w:t>
      </w:r>
      <w:proofErr w:type="spellStart"/>
      <w:r>
        <w:t>Сог.№</w:t>
      </w:r>
      <w:proofErr w:type="spellEnd"/>
      <w:r>
        <w:t xml:space="preserve"> 89-90/53/000011C </w:t>
      </w:r>
      <w:r>
        <w:br/>
        <w:t xml:space="preserve">10.06.2021    100    АО "Почта Банк" Перевод на счет суммы принятых переводов по договору </w:t>
      </w:r>
      <w:r>
        <w:br/>
        <w:t>15.06.2021    0,95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0.05</w:t>
      </w:r>
      <w:r>
        <w:br/>
        <w:t xml:space="preserve">15.06.2021    100    Филиал № 7806 Банка ВТБ Перевод средств по поручению физ.лиц за 12.06.2021 по </w:t>
      </w:r>
      <w:proofErr w:type="spellStart"/>
      <w:r>
        <w:t>Сог.№</w:t>
      </w:r>
      <w:proofErr w:type="spellEnd"/>
      <w:r>
        <w:t xml:space="preserve"> 89-90/53/000011C </w:t>
      </w:r>
      <w:r>
        <w:br/>
        <w:t xml:space="preserve">15.06.2021    100    АО "Почта Банк" Перевод на счет суммы принятых переводов по договору </w:t>
      </w:r>
      <w:r>
        <w:br/>
        <w:t>16.06.2021    28,50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1.50</w:t>
      </w:r>
      <w:r>
        <w:br/>
      </w:r>
      <w:r>
        <w:lastRenderedPageBreak/>
        <w:t>17.06.2021    9,50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0.50</w:t>
      </w:r>
      <w:r>
        <w:br/>
        <w:t>17.06.2021    190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10.00</w:t>
      </w:r>
      <w:r>
        <w:br/>
        <w:t xml:space="preserve">18.06.2021    100    АО "Почта Банк" Перевод на счет суммы принятых переводов по договору </w:t>
      </w:r>
      <w:r>
        <w:br/>
        <w:t>21.06.2021    300    ФКУ ИК-4 УФСИН РОССИИ ПО НОВГОРОДСКОЙ ОБЛАСТИ Благотворительное пожертвование с личных денег осужденного Лобанова Антона Юрьевича</w:t>
      </w:r>
    </w:p>
    <w:p w:rsidR="00C271A1" w:rsidRDefault="00C271A1" w:rsidP="00C271A1">
      <w:pPr>
        <w:pStyle w:val="a3"/>
      </w:pPr>
      <w:r>
        <w:rPr>
          <w:rStyle w:val="a4"/>
        </w:rPr>
        <w:t>Июль 2021</w:t>
      </w:r>
    </w:p>
    <w:p w:rsidR="00C271A1" w:rsidRDefault="00C271A1" w:rsidP="00C271A1">
      <w:pPr>
        <w:pStyle w:val="a3"/>
      </w:pPr>
      <w:r>
        <w:t>01.07.2021    47,50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2.50</w:t>
      </w:r>
      <w:r>
        <w:br/>
        <w:t>06.07.2021    4,75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0.25</w:t>
      </w:r>
      <w:r>
        <w:br/>
        <w:t xml:space="preserve">07.07.2021    100    Филиал № 7806 Банка ВТБ Перевод средств по поручению физ.лиц за 06.07.2021 по </w:t>
      </w:r>
      <w:proofErr w:type="spellStart"/>
      <w:r>
        <w:t>Сог.№</w:t>
      </w:r>
      <w:proofErr w:type="spellEnd"/>
      <w:r>
        <w:t xml:space="preserve"> 89-90/53/000011C </w:t>
      </w:r>
      <w:r>
        <w:br/>
        <w:t xml:space="preserve">20.07.2021    500    ФКУ ИК-4 УФСИН РОССИИ ПО НОВГОРОДСКОЙ ОБЛАСТИ Благотворительное пожертвование с личных денег осужденного Дементьева Сергея Васильевича </w:t>
      </w:r>
      <w:r>
        <w:br/>
        <w:t xml:space="preserve">20.07.2021    1 000    СТРЕЛЕНАЯ ТАТЬЯНА ВЛАДИМИРОВНА Благотворительное пожертвование. </w:t>
      </w:r>
      <w:r>
        <w:br/>
        <w:t>29.07.2021    100    АО "Почта Банк" Перевод на счет суммы принятых переводов по договору</w:t>
      </w:r>
    </w:p>
    <w:p w:rsidR="00C271A1" w:rsidRDefault="00C271A1" w:rsidP="00C271A1">
      <w:pPr>
        <w:pStyle w:val="a3"/>
      </w:pPr>
      <w:r>
        <w:rPr>
          <w:rStyle w:val="a4"/>
        </w:rPr>
        <w:t>Август 2021</w:t>
      </w:r>
    </w:p>
    <w:p w:rsidR="00C271A1" w:rsidRDefault="00C271A1" w:rsidP="00C271A1">
      <w:pPr>
        <w:pStyle w:val="a3"/>
      </w:pPr>
      <w:r>
        <w:t xml:space="preserve">02.08.2021    100    Филиал № 7806 Банка ВТБ Перевод средств по поручению физ.лиц за 30.07.2021 по </w:t>
      </w:r>
      <w:proofErr w:type="spellStart"/>
      <w:r>
        <w:t>Сог.№</w:t>
      </w:r>
      <w:proofErr w:type="spellEnd"/>
      <w:r>
        <w:t xml:space="preserve"> 89-90/53/000011C </w:t>
      </w:r>
      <w:r>
        <w:br/>
        <w:t>03.08.2021    9,50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0.50</w:t>
      </w:r>
      <w:r>
        <w:br/>
        <w:t xml:space="preserve">04.08.2021    10    АО "Почта Банк" Перевод на счет суммы принятых переводов по договору </w:t>
      </w:r>
      <w:r>
        <w:br/>
        <w:t>09.08.2021    475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25.00</w:t>
      </w:r>
      <w:r>
        <w:br/>
        <w:t xml:space="preserve">09.08.2021    1 000    СТРЕЛЕНАЯ ТАТЬЯНА ВЛАДИМИРОВНА Благотворительное пожертвование. </w:t>
      </w:r>
      <w:r>
        <w:br/>
        <w:t>10.08.2021    500    </w:t>
      </w:r>
      <w:proofErr w:type="spellStart"/>
      <w:r>
        <w:t>Гарезин</w:t>
      </w:r>
      <w:proofErr w:type="spellEnd"/>
      <w:r>
        <w:t xml:space="preserve"> Роман Сергеевич; пожертвования</w:t>
      </w:r>
      <w:r>
        <w:br/>
        <w:t xml:space="preserve">18.08.2021    10    АО "Почта Банк" Перевод на счет суммы принятых переводов по договору </w:t>
      </w:r>
      <w:r>
        <w:br/>
        <w:t>20.08.2021    30 000    </w:t>
      </w:r>
      <w:proofErr w:type="spellStart"/>
      <w:r>
        <w:t>Гаспадарик</w:t>
      </w:r>
      <w:proofErr w:type="spellEnd"/>
      <w:r>
        <w:t xml:space="preserve"> Олег Николаевич; Благотворительное пожертвование</w:t>
      </w:r>
      <w:r>
        <w:br/>
        <w:t>25.08.2021    95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5.00</w:t>
      </w:r>
      <w:r>
        <w:br/>
        <w:t>25.08.2021    475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25.00</w:t>
      </w:r>
      <w:r>
        <w:br/>
        <w:t>27.08.2021    95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5.00</w:t>
      </w:r>
      <w:r>
        <w:br/>
        <w:t>31.08.2021    57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3.00</w:t>
      </w:r>
    </w:p>
    <w:p w:rsidR="00C271A1" w:rsidRDefault="00C271A1" w:rsidP="00C271A1">
      <w:pPr>
        <w:pStyle w:val="a3"/>
      </w:pPr>
      <w:r>
        <w:rPr>
          <w:rStyle w:val="a4"/>
        </w:rPr>
        <w:t>Сентябрь 2021</w:t>
      </w:r>
    </w:p>
    <w:p w:rsidR="00C271A1" w:rsidRDefault="00C271A1" w:rsidP="00C271A1">
      <w:pPr>
        <w:pStyle w:val="a3"/>
      </w:pPr>
      <w:r>
        <w:lastRenderedPageBreak/>
        <w:t>01.09.2021    0,95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0.05</w:t>
      </w:r>
      <w:r>
        <w:br/>
        <w:t xml:space="preserve">01.09.2021    769,45    АО "Почта Банк" Перевод на счет суммы принятых переводов по договору </w:t>
      </w:r>
      <w:r>
        <w:br/>
        <w:t>07.09.2021    28,50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1.50</w:t>
      </w:r>
      <w:r>
        <w:br/>
        <w:t xml:space="preserve">07.09.2021    1 000    СТРЕЛЕНАЯ ТАТЬЯНА ВЛАДИМИРОВНА Благотворительное пожертвование. </w:t>
      </w:r>
      <w:r>
        <w:br/>
        <w:t>08.09.2021    4,75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0.25</w:t>
      </w:r>
      <w:r>
        <w:br/>
        <w:t>08.09.2021    47,50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2.50</w:t>
      </w:r>
      <w:r>
        <w:br/>
        <w:t>09.09.2021    142,50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7.50</w:t>
      </w:r>
      <w:r>
        <w:br/>
        <w:t xml:space="preserve">10.09.2021    100    ФКУ ИК-4 УФСИН РОССИИ ПО НОВГОРОДСКОЙ ОБЛАСТИ Благотворительное пожертвование с личных денег осужденного </w:t>
      </w:r>
      <w:proofErr w:type="spellStart"/>
      <w:r>
        <w:t>Русакова</w:t>
      </w:r>
      <w:proofErr w:type="spellEnd"/>
      <w:r>
        <w:t xml:space="preserve"> Евгения Владимировича </w:t>
      </w:r>
      <w:r>
        <w:br/>
        <w:t xml:space="preserve">10.09.2021    300    ФКУ ИК-4 УФСИН РОССИИ ПО НОВГОРОДСКОЙ ОБЛАСТИ Благотворительное пожертвование с личных денег осужденного </w:t>
      </w:r>
      <w:proofErr w:type="spellStart"/>
      <w:r>
        <w:t>Русакова</w:t>
      </w:r>
      <w:proofErr w:type="spellEnd"/>
      <w:r>
        <w:t xml:space="preserve"> Геннадия Владимировича </w:t>
      </w:r>
      <w:r>
        <w:br/>
        <w:t xml:space="preserve">17.09.2021    100    АО "Почта Банк" Перевод на счет суммы принятых переводов по договору </w:t>
      </w:r>
      <w:r>
        <w:br/>
        <w:t xml:space="preserve">23.09.2021    10    Филиал № 7806 Банка ВТБ Перевод средств по поручению физ.лиц за 22.09.2021 по </w:t>
      </w:r>
      <w:proofErr w:type="spellStart"/>
      <w:r>
        <w:t>Сог.№</w:t>
      </w:r>
      <w:proofErr w:type="spellEnd"/>
      <w:r>
        <w:t xml:space="preserve"> 89-90/53/000011C от 26.08.2020.</w:t>
      </w:r>
      <w:r>
        <w:br/>
        <w:t>23.09.2021    250    АО "Почта Банк" Перевод на счет суммы принятых переводов по договору</w:t>
      </w:r>
    </w:p>
    <w:p w:rsidR="00C271A1" w:rsidRDefault="00C271A1" w:rsidP="00C271A1">
      <w:pPr>
        <w:pStyle w:val="a3"/>
      </w:pPr>
      <w:r>
        <w:rPr>
          <w:rStyle w:val="a4"/>
        </w:rPr>
        <w:t>Октябрь 2021</w:t>
      </w:r>
    </w:p>
    <w:p w:rsidR="00C271A1" w:rsidRDefault="00C271A1" w:rsidP="00C271A1">
      <w:pPr>
        <w:pStyle w:val="a3"/>
      </w:pPr>
      <w:r>
        <w:t xml:space="preserve">01.10.2021    100    АО "Почта Банк" Перевод на счет суммы принятых переводов по договору </w:t>
      </w:r>
      <w:r>
        <w:br/>
        <w:t>01.10.2021    152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8.00</w:t>
      </w:r>
      <w:r>
        <w:br/>
        <w:t xml:space="preserve">06.10.2021    14     АО "Почта Банк" Перевод на счет суммы принятых переводов по договору </w:t>
      </w:r>
      <w:r>
        <w:br/>
        <w:t>06.10.2021    28,50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1.50</w:t>
      </w:r>
      <w:r>
        <w:br/>
        <w:t>07.10.2021    95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5.00</w:t>
      </w:r>
      <w:r>
        <w:br/>
        <w:t xml:space="preserve">07.10.2021    1 000    СТРЕЛЕНАЯ ТАТЬЯНА ВЛАДИМИРОВНА Благотворительное пожертвование. </w:t>
      </w:r>
      <w:r>
        <w:br/>
        <w:t xml:space="preserve">08.10.2021    100    АО "Почта Банк" Перевод на счет суммы принятых переводов по договору </w:t>
      </w:r>
      <w:r>
        <w:br/>
        <w:t>11.10.2021    9 700    ГОРБУНОВА ЛАРИСА НИКОЛАЕВНА/ БОБРОВ СЕРГЕЙ НИКОЛАЕВИЧ; БЛАГОТВОРИТЕЛЬНОЕ ПОЖЕРТВОВАНИЕ НА УСТАВНУЮ ДЕЯТЕЛЬНОСТЬ</w:t>
      </w:r>
      <w:r>
        <w:br/>
        <w:t>12.10.2021    8,55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0.45</w:t>
      </w:r>
      <w:r>
        <w:br/>
        <w:t>13.10.2021    10    Пахомов Виктор Юрьевич; БЛАГОТВОРИТЕЛЬНОЕ ПОЖЕРТВОВАНИЕ</w:t>
      </w:r>
      <w:r>
        <w:br/>
        <w:t>13.10.2021    47,50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2.50</w:t>
      </w:r>
      <w:r>
        <w:br/>
      </w:r>
      <w:r>
        <w:lastRenderedPageBreak/>
        <w:t>18.10.2021    57   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3.00</w:t>
      </w:r>
      <w:r>
        <w:br/>
        <w:t xml:space="preserve">20.10.2021    10    ИП </w:t>
      </w:r>
      <w:proofErr w:type="spellStart"/>
      <w:r>
        <w:t>Клементьева</w:t>
      </w:r>
      <w:proofErr w:type="spellEnd"/>
      <w:r>
        <w:t xml:space="preserve"> Алена Владимировна Перевод денежных средств по заявлению клиента при закрытии счета. </w:t>
      </w:r>
      <w:r>
        <w:br/>
        <w:t>20.10.2021    1 000    </w:t>
      </w:r>
      <w:proofErr w:type="spellStart"/>
      <w:r>
        <w:t>Гарезин</w:t>
      </w:r>
      <w:proofErr w:type="spellEnd"/>
      <w:r>
        <w:t xml:space="preserve"> Роман Сергеевич; пожертвования</w:t>
      </w:r>
      <w:r>
        <w:br/>
        <w:t xml:space="preserve">27.10.2021    301    ИП Малышева Екатерина Сергеевна Перевод денежных средств по заявлению клиента при закрытии счета. </w:t>
      </w:r>
      <w:r>
        <w:br/>
        <w:t xml:space="preserve">28.10.2021    1 000    АО "Почта Банк" Перевод на счет суммы принятых переводов по договору </w:t>
      </w:r>
      <w:r>
        <w:br/>
        <w:t xml:space="preserve">29.10.2021    10    АО "Почта Банк" Перевод на счет суммы принятых переводов по договору </w:t>
      </w:r>
      <w:r>
        <w:br/>
        <w:t>29.10.2021    19,95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1.05</w:t>
      </w:r>
    </w:p>
    <w:p w:rsidR="00C271A1" w:rsidRDefault="00C271A1" w:rsidP="00C271A1">
      <w:pPr>
        <w:pStyle w:val="a3"/>
      </w:pPr>
      <w:r>
        <w:rPr>
          <w:rStyle w:val="a4"/>
        </w:rPr>
        <w:t>Ноябрь 2021</w:t>
      </w:r>
    </w:p>
    <w:p w:rsidR="00C271A1" w:rsidRDefault="00C271A1" w:rsidP="00C271A1">
      <w:pPr>
        <w:pStyle w:val="a3"/>
      </w:pPr>
      <w:r>
        <w:t xml:space="preserve">03.11.2021    10    АО "Почта Банк" Перевод на счет суммы принятых переводов по договору </w:t>
      </w:r>
      <w:r>
        <w:br/>
        <w:t xml:space="preserve">08.11.2021    50    АО "Почта Банк" Перевод на счет суммы принятых переводов по договору </w:t>
      </w:r>
      <w:r>
        <w:br/>
        <w:t>10.11.2021    285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15.00</w:t>
      </w:r>
      <w:r>
        <w:br/>
        <w:t>16.11.2021    9,50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0.50</w:t>
      </w:r>
      <w:r>
        <w:br/>
        <w:t>18.11.2021    95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5.00</w:t>
      </w:r>
      <w:r>
        <w:br/>
        <w:t xml:space="preserve">18.11.2021    100    АО "Почта Банк" Перевод на счет суммы принятых переводов по договору </w:t>
      </w:r>
      <w:r>
        <w:br/>
        <w:t xml:space="preserve">19.11.2021    149    ИП </w:t>
      </w:r>
      <w:proofErr w:type="spellStart"/>
      <w:r>
        <w:t>Бардистова</w:t>
      </w:r>
      <w:proofErr w:type="spellEnd"/>
      <w:r>
        <w:t xml:space="preserve"> Ольга Александровна Перевод денежных средств по заявлению клиента при закрытии счета. </w:t>
      </w:r>
      <w:r>
        <w:br/>
        <w:t xml:space="preserve">22.11.2021    100    АО "Почта Банк" Перевод на счет суммы принятых переводов по договору </w:t>
      </w:r>
      <w:r>
        <w:br/>
        <w:t>24.11.2021    95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5.00</w:t>
      </w:r>
      <w:r>
        <w:br/>
        <w:t xml:space="preserve">29.11.2021    110    АО "Почта Банк" Перевод на счет суммы принятых переводов по договору </w:t>
      </w:r>
      <w:r>
        <w:br/>
        <w:t>29.11.2021    1 000    </w:t>
      </w:r>
      <w:proofErr w:type="spellStart"/>
      <w:r>
        <w:t>Гарезин</w:t>
      </w:r>
      <w:proofErr w:type="spellEnd"/>
      <w:r>
        <w:t xml:space="preserve"> Роман Сергеевич; пожертвования</w:t>
      </w:r>
      <w:r>
        <w:br/>
        <w:t>30.11.2021    1,90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0.10</w:t>
      </w:r>
      <w:r>
        <w:br/>
        <w:t>30.11.2021    1 000    СТРЕЛЕНАЯ ТАТЬЯНА ВЛАДИМИРОВНА Благотворительное пожертвование.</w:t>
      </w:r>
    </w:p>
    <w:p w:rsidR="00C271A1" w:rsidRDefault="00C271A1" w:rsidP="00C271A1">
      <w:pPr>
        <w:pStyle w:val="a3"/>
      </w:pPr>
      <w:r>
        <w:br/>
      </w:r>
      <w:r>
        <w:rPr>
          <w:rStyle w:val="a4"/>
        </w:rPr>
        <w:t>Декабрь 2021</w:t>
      </w:r>
    </w:p>
    <w:p w:rsidR="0079355F" w:rsidRPr="00411A90" w:rsidRDefault="00C271A1" w:rsidP="00411A90">
      <w:pPr>
        <w:pStyle w:val="a3"/>
      </w:pPr>
      <w:r>
        <w:t xml:space="preserve">06.12.2021    100    АО "Почта Банк" Перевод на счет суммы принятых переводов по договору </w:t>
      </w:r>
      <w:r>
        <w:br/>
        <w:t>08.12.2021    0,95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0.05</w:t>
      </w:r>
      <w:r>
        <w:br/>
        <w:t xml:space="preserve">13.12.2021    10    АО "Почта Банк" Перевод на счет суммы принятых переводов по договору </w:t>
      </w:r>
      <w:r>
        <w:br/>
        <w:t xml:space="preserve">13.12.2021    10    АО "Почта Банк" Перевод на счет суммы принятых переводов по </w:t>
      </w:r>
      <w:r>
        <w:lastRenderedPageBreak/>
        <w:t xml:space="preserve">договору </w:t>
      </w:r>
      <w:r>
        <w:br/>
        <w:t>15.12.2021    32,75     НКО "</w:t>
      </w:r>
      <w:proofErr w:type="spellStart"/>
      <w:r>
        <w:t>МОБИ.Деньги</w:t>
      </w:r>
      <w:proofErr w:type="spellEnd"/>
      <w:r>
        <w:t xml:space="preserve">" </w:t>
      </w:r>
      <w:proofErr w:type="spellStart"/>
      <w:r>
        <w:t>Перечисл</w:t>
      </w:r>
      <w:proofErr w:type="spellEnd"/>
      <w:r>
        <w:t xml:space="preserve">. </w:t>
      </w:r>
      <w:proofErr w:type="spellStart"/>
      <w:r>
        <w:t>ден</w:t>
      </w:r>
      <w:proofErr w:type="spellEnd"/>
      <w:r>
        <w:t xml:space="preserve">. средств по дог. с учетом взаимозачет. </w:t>
      </w:r>
      <w:proofErr w:type="spellStart"/>
      <w:r>
        <w:t>вознагр</w:t>
      </w:r>
      <w:proofErr w:type="spellEnd"/>
      <w:r>
        <w:t>. НКО 1.72</w:t>
      </w:r>
      <w:r w:rsidR="00411A90">
        <w:br/>
      </w:r>
      <w:r w:rsidR="00B7517B">
        <w:t xml:space="preserve">17.12.2021 - 1 000 </w:t>
      </w:r>
      <w:r w:rsidR="00411A90" w:rsidRPr="00411A90">
        <w:t xml:space="preserve">Матанцева Анна </w:t>
      </w:r>
      <w:proofErr w:type="spellStart"/>
      <w:r w:rsidR="00411A90" w:rsidRPr="00411A90">
        <w:t>Вячеславовна;БЛАГОТВОРИТЕЛЬНОЕ</w:t>
      </w:r>
      <w:proofErr w:type="spellEnd"/>
      <w:r w:rsidR="00411A90" w:rsidRPr="00411A90">
        <w:t xml:space="preserve"> П</w:t>
      </w:r>
      <w:r w:rsidR="00B7517B">
        <w:t>ОЖЕРТВОВАНИЕ</w:t>
      </w:r>
      <w:r w:rsidR="00B7517B">
        <w:br/>
        <w:t>24.12.2021 - 100</w:t>
      </w:r>
      <w:r w:rsidR="00411A90" w:rsidRPr="00411A90">
        <w:t xml:space="preserve"> АО "Почта Банк" Перевод на счет суммы принятых переводов по д</w:t>
      </w:r>
      <w:r w:rsidR="00B7517B">
        <w:t xml:space="preserve">оговору </w:t>
      </w:r>
      <w:r w:rsidR="00B7517B">
        <w:br/>
        <w:t xml:space="preserve">27.12.2021 - 500 </w:t>
      </w:r>
      <w:proofErr w:type="spellStart"/>
      <w:r w:rsidR="00411A90" w:rsidRPr="00411A90">
        <w:t>Гарезин</w:t>
      </w:r>
      <w:proofErr w:type="spellEnd"/>
      <w:r w:rsidR="00411A90" w:rsidRPr="00411A90">
        <w:t xml:space="preserve"> Роман </w:t>
      </w:r>
      <w:proofErr w:type="spellStart"/>
      <w:r w:rsidR="00411A90" w:rsidRPr="00411A90">
        <w:t>Сергеевич;пожертвования</w:t>
      </w:r>
      <w:proofErr w:type="spellEnd"/>
      <w:r w:rsidR="00411A90" w:rsidRPr="00411A90">
        <w:br/>
        <w:t>29.12.2021 - 0,70 ИП СУХОДОЛИНА ТАТЬЯНА ОЛЕГОВНА Перевод денежных средств по заявлению клиента при з</w:t>
      </w:r>
      <w:r w:rsidR="00B7517B">
        <w:t xml:space="preserve">акрытии счета. </w:t>
      </w:r>
      <w:r w:rsidR="00B7517B">
        <w:br/>
        <w:t>29.12.2021 - 500</w:t>
      </w:r>
      <w:r w:rsidR="00411A90" w:rsidRPr="00411A90">
        <w:t xml:space="preserve"> АО "Почта Банк" Перевод на счет суммы при</w:t>
      </w:r>
      <w:r w:rsidR="00B7517B">
        <w:t xml:space="preserve">нятых переводов по договору </w:t>
      </w:r>
      <w:r w:rsidR="00411A90" w:rsidRPr="00411A90">
        <w:br/>
        <w:t>30.12.2021 - 1 000,00 СТРЕЛЕНАЯ ТАТЬЯНА ВЛАДИМИРОВНА Бла</w:t>
      </w:r>
      <w:r w:rsidR="00B7517B">
        <w:t xml:space="preserve">готворительное пожертвование. </w:t>
      </w:r>
    </w:p>
    <w:sectPr w:rsidR="0079355F" w:rsidRPr="00411A90" w:rsidSect="0079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271A1"/>
    <w:rsid w:val="00411A90"/>
    <w:rsid w:val="0079355F"/>
    <w:rsid w:val="00B7517B"/>
    <w:rsid w:val="00C2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1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3119</Words>
  <Characters>17779</Characters>
  <Application>Microsoft Office Word</Application>
  <DocSecurity>0</DocSecurity>
  <Lines>148</Lines>
  <Paragraphs>41</Paragraphs>
  <ScaleCrop>false</ScaleCrop>
  <Company/>
  <LinksUpToDate>false</LinksUpToDate>
  <CharactersWithSpaces>20857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3</cp:revision>
  <dcterms:created xsi:type="dcterms:W3CDTF">2022-04-06T11:04:00Z</dcterms:created>
  <dcterms:modified xsi:type="dcterms:W3CDTF">2022-04-06T11:10:00Z</dcterms:modified>
</cp:coreProperties>
</file>