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6731" w:rsidRDefault="00336731" w:rsidP="00336731">
      <w:pPr>
        <w:pStyle w:val="a3"/>
      </w:pPr>
      <w:r>
        <w:rPr>
          <w:rStyle w:val="a4"/>
        </w:rPr>
        <w:t>2022 год</w:t>
      </w:r>
      <w:r>
        <w:rPr>
          <w:rStyle w:val="a4"/>
        </w:rPr>
        <w:t xml:space="preserve"> поступления</w:t>
      </w:r>
      <w:bookmarkStart w:id="0" w:name="_GoBack"/>
      <w:bookmarkEnd w:id="0"/>
    </w:p>
    <w:p w:rsidR="00336731" w:rsidRDefault="00336731" w:rsidP="00336731">
      <w:pPr>
        <w:pStyle w:val="a3"/>
      </w:pPr>
      <w:r>
        <w:t xml:space="preserve">10.01.2022 - 10 Филиал № 7806 Банка ВТБ (ПАО) Перевод средств по поручению физ.лиц </w:t>
      </w:r>
      <w:r>
        <w:br/>
        <w:t xml:space="preserve">10.01.2022 - 10 АО "Почта Банк" Перевод на счет суммы принятых переводов по договору </w:t>
      </w:r>
      <w:r>
        <w:br/>
        <w:t>10.01.2022 - 100 ПАО СБЕРБАНК// Пахомов Виктор Юрьевич; Благ. пожертвование.</w:t>
      </w:r>
      <w:r>
        <w:br/>
        <w:t xml:space="preserve">10.01.2022 - 100 АО "Почта Банк" Перевод на счет суммы принятых переводов по договору </w:t>
      </w:r>
      <w:r>
        <w:br/>
        <w:t>10.01.2022 - 500 ПАО СБЕРБАНК// Гарезин Роман Сергеевич; пожертвования</w:t>
      </w:r>
      <w:r>
        <w:br/>
        <w:t xml:space="preserve">12.01.2022 - 9,50  НКО "МОБИ.Деньги"  с учетом взаимозачет. вознагр. НКО 0.50. </w:t>
      </w:r>
      <w:r>
        <w:br/>
        <w:t xml:space="preserve">13.01.2022 - 10 АО "Почта Банк" Перевод на счет суммы принятых переводов по договору </w:t>
      </w:r>
      <w:r>
        <w:br/>
        <w:t>14.01.2022 - 300 ПАО СБЕРБАНК//;Михеев Владимир Ильич; Благ. пожертвование.</w:t>
      </w:r>
      <w:r>
        <w:br/>
        <w:t xml:space="preserve">17.01.2022 - 10 АО "Почта Банк" Перевод на счет суммы принятых переводов по договору </w:t>
      </w:r>
      <w:r>
        <w:br/>
        <w:t xml:space="preserve">17.01.2022 - 100 АО "Почта Банк" Перевод на счет суммы принятых переводов по договору </w:t>
      </w:r>
      <w:r>
        <w:br/>
        <w:t xml:space="preserve">18.01.2022 - 100 АО "Почта Банк" Перевод на счет суммы принятых переводов по договору </w:t>
      </w:r>
      <w:r>
        <w:br/>
        <w:t xml:space="preserve">19.01.2022 - 475  НКО "МОБИ.Деньги" / с учетом взаимозачет. вознагр. НКО 25.00. </w:t>
      </w:r>
      <w:r>
        <w:br/>
        <w:t xml:space="preserve">24.01.2022 - 10 Филиал № 7806 Банка ВТБ (ПАО) Перевод средств по поручению физ.лиц </w:t>
      </w:r>
      <w:r>
        <w:br/>
        <w:t xml:space="preserve">24.01.2022 - 100 АО "Почта Банк" Перевод на счет суммы принятых переводов по договору </w:t>
      </w:r>
      <w:r>
        <w:br/>
        <w:t xml:space="preserve">25.01.2022 - 12,62  НКО "МОБИ.Деньги" // с учетом взаимозачет. вознагр. НКО 0.66. </w:t>
      </w:r>
      <w:r>
        <w:br/>
        <w:t xml:space="preserve">27.01.2022 - 57  НКО "МОБИ.Деньги" // с учетом взаимозачет. вознагр. НКО 3.00. </w:t>
      </w:r>
      <w:r>
        <w:br/>
        <w:t xml:space="preserve">31.01.2022 - 26,52  НКО "МОБИ.Деньги" // с учетом взаимозачет. вознагр. НКО 1.40. </w:t>
      </w:r>
      <w:r>
        <w:br/>
        <w:t>31.01.2022 - 100 ПАО СБЕРБАНК//Сивкевич Дмитрий Анатольевич// Благ. пожертвование.</w:t>
      </w:r>
      <w:r>
        <w:br/>
        <w:t xml:space="preserve">03.02.2022 - 57  НКО "МОБИ.Деньги" // с учетом взаимозачет. вознагр. НКО 3.00. </w:t>
      </w:r>
      <w:r>
        <w:br/>
        <w:t xml:space="preserve">07.02.2022 - 10 Филиал № 7806 Банка ВТБ (ПАО) Перевод средств по поручению физ.лиц </w:t>
      </w:r>
      <w:r>
        <w:br/>
        <w:t xml:space="preserve">07.02.2022 - 50 АО "Почта Банк" Перевод на счет суммы принятых переводов по договору </w:t>
      </w:r>
      <w:r>
        <w:br/>
        <w:t xml:space="preserve">07.02.2022 - 500 АО "Почта Банк" Перевод на счет суммы принятых переводов по договору </w:t>
      </w:r>
      <w:r>
        <w:br/>
        <w:t xml:space="preserve">10.02.2022 - 9,50  НКО "МОБИ.Деньги" // с учетом взаимозачет. вознагр. НКО 0.50. </w:t>
      </w:r>
      <w:r>
        <w:br/>
        <w:t xml:space="preserve">11.02.2022 - 95  НКО "МОБИ.Деньги" // с учетом взаимозачет. вознагр. НКО 5.00. </w:t>
      </w:r>
      <w:r>
        <w:br/>
        <w:t xml:space="preserve">21.02.2022 - 10 АО "Почта Банк" Перевод на счет суммы принятых переводов по договору </w:t>
      </w:r>
      <w:r>
        <w:br/>
        <w:t xml:space="preserve">25.02.2022 - 10 АО "Почта Банк" Перевод на счет суммы принятых переводов по договору </w:t>
      </w:r>
      <w:r>
        <w:br/>
        <w:t xml:space="preserve">28.02.2022 - 50 АО "Почта Банк" Перевод на счет суммы принятых переводов по договору </w:t>
      </w:r>
      <w:r>
        <w:br/>
        <w:t xml:space="preserve">04.03.2022 - 10 Филиал № 7806 Банка ВТБ (ПАО) Перевод средств по поручению физ.лиц </w:t>
      </w:r>
      <w:r>
        <w:br/>
        <w:t xml:space="preserve">21.03.2022 - 100 АО "Почта Банк" Перевод на счет суммы принятых переводов по договору </w:t>
      </w:r>
      <w:r>
        <w:br/>
        <w:t xml:space="preserve">21.03.2022 - 100 АО "Почта Банк" Перевод на счет суммы принятых переводов по договору </w:t>
      </w:r>
      <w:r>
        <w:br/>
        <w:t xml:space="preserve">23.03.2022 - 508 АО "Почта Банк" Перевод на счет суммы принятых переводов по договору </w:t>
      </w:r>
      <w:r>
        <w:br/>
        <w:t xml:space="preserve">28.03.2022 - 99,75  НКО "МОБИ.Деньги" // с учетом взаимозачет. вознагр. НКО 5.25. </w:t>
      </w:r>
      <w:r>
        <w:br/>
        <w:t xml:space="preserve">28.03.2022 - 132,17 ИП Гречишкина Лилия Ивановна Перевод остатка при расторжении договора банковского счета. </w:t>
      </w:r>
      <w:r>
        <w:br/>
        <w:t xml:space="preserve">28.03.2022 - 600 АО "Почта Банк" Перевод на счет суммы принятых переводов по договору </w:t>
      </w:r>
      <w:r>
        <w:br/>
        <w:t xml:space="preserve">04.04.2022 - 40 АО "Почта Банк" Перевод на счет суммы принятых переводов по договору </w:t>
      </w:r>
      <w:r>
        <w:br/>
        <w:t xml:space="preserve">06.04.2022 - 19  НКО "МОБИ.Деньги" // с учетом взаимозачет. вознагр. НКО 1.00. </w:t>
      </w:r>
      <w:r>
        <w:br/>
        <w:t xml:space="preserve">06.04.2022 - 1 520  НКО "МОБИ.Деньги" // с учетом взаимозачет. вознагр. НКО 80.00. </w:t>
      </w:r>
      <w:r>
        <w:br/>
        <w:t xml:space="preserve">07.04.2022 - 28,50  НКО "МОБИ.Деньги" // с учетом взаимозачет. вознагр. НКО 1.50. </w:t>
      </w:r>
      <w:r>
        <w:br/>
        <w:t xml:space="preserve">13.04.2022 - 0,95  НКО "МОБИ.Деньги" // с учетом взаимозачет. вознагр. НКО 0.05. </w:t>
      </w:r>
      <w:r>
        <w:br/>
      </w:r>
      <w:r>
        <w:lastRenderedPageBreak/>
        <w:t xml:space="preserve">13.04.2022 - 190  НКО "МОБИ.Деньги"  с учетом взаимозачет. вознагр. НКО 10.00. </w:t>
      </w:r>
      <w:r>
        <w:br/>
        <w:t xml:space="preserve">14.04.2022 - 20 000 ПАВЛЮК ДЕНИС ПЕТРОВИЧ (ИП ГКФХ) Благотворительное пожертвование на оплату расходов фонда, связанных с арендой помещений </w:t>
      </w:r>
      <w:r>
        <w:br/>
        <w:t xml:space="preserve">15.04.2022 - 13,30  НКО "МОБИ.Деньги" // с учетом взаимозачет. вознагр. НКО 0.70. </w:t>
      </w:r>
      <w:r>
        <w:br/>
        <w:t xml:space="preserve">20.04.2022 - 27 АО "Почта Банк" Перевод на счет суммы принятых переводов по договору </w:t>
      </w:r>
      <w:r>
        <w:br/>
        <w:t xml:space="preserve">20.04.2022 - 380  НКО "МОБИ.Деньги" // с учетом взаимозачет. вознагр. НКО 20.00. </w:t>
      </w:r>
      <w:r>
        <w:br/>
        <w:t xml:space="preserve">20.04.2022 - 731,50 ООО НКО "МОБИ.Деньги" // с учетом взаимозачет. вознагр. НКО 38.50. </w:t>
      </w:r>
      <w:r>
        <w:br/>
        <w:t xml:space="preserve">22.04.2022 - 0,95  НКО "МОБИ.Деньги" // с учетом взаимозачет. вознагр. НКО 0.05. </w:t>
      </w:r>
      <w:r>
        <w:br/>
        <w:t xml:space="preserve">22.04.2022 - 150 КОНОНОВ ДЕНИС ДМИТРИЕВИЧ Благ. пожертвование. </w:t>
      </w:r>
      <w:r>
        <w:br/>
        <w:t xml:space="preserve">22.04.2022 - 500 АО "Почта Банк" Перевод на счет суммы принятых переводов по договору </w:t>
      </w:r>
      <w:r>
        <w:br/>
        <w:t xml:space="preserve">25.04.2022 - 400 АО "Почта Банк" Перевод на счет суммы принятых переводов по договору </w:t>
      </w:r>
      <w:r>
        <w:br/>
        <w:t xml:space="preserve">27.04.2022 - 0,95  НКО "МОБИ.Деньги" // с учетом взаимозачет. вознагр. НКО 0.05. </w:t>
      </w:r>
      <w:r>
        <w:br/>
        <w:t xml:space="preserve">27.04.2022 - 24,70  НКО "МОБИ.Деньги" // с учетом взаимозачет. вознагр. НКО 1.30. </w:t>
      </w:r>
      <w:r>
        <w:br/>
        <w:t>28.04.2022 - 67 000 ПАО СБЕРБАНК//Пахомов Виктор Юрьевич; Благ. пожертвования.</w:t>
      </w:r>
      <w:r>
        <w:br/>
        <w:t xml:space="preserve">04.05.2022 - 9,50  НКО "МОБИ.Деньги" // с учетом взаимозачет. вознагр. НКО 0.50. </w:t>
      </w:r>
      <w:r>
        <w:br/>
        <w:t xml:space="preserve">05.05.2022 - 120,65  НКО "МОБИ.Деньги" // с учетом взаимозачет. вознагр. НКО 6.35. </w:t>
      </w:r>
      <w:r>
        <w:br/>
        <w:t xml:space="preserve">05.05.2022 - 5 000 ИП АНИКЕЕВА ЮЛИЯ ЮРЬЕВНА Благ. пожертвование. </w:t>
      </w:r>
      <w:r>
        <w:br/>
        <w:t xml:space="preserve">06.05.2022 - 0,95  НКО "МОБИ.Деньги" // с учетом взаимозачет. вознагр. НКО 0.05. </w:t>
      </w:r>
      <w:r>
        <w:br/>
        <w:t xml:space="preserve">06.05.2022 - 14,34  НКО "МОБИ.Деньги" // с учетом взаимозачет. вознагр. НКО 0.76. </w:t>
      </w:r>
      <w:r>
        <w:br/>
        <w:t xml:space="preserve">13.05.2022 - 95  НКО "МОБИ.Деньги" // с учетом взаимозачет. вознагр. НКО 5.00. </w:t>
      </w:r>
      <w:r>
        <w:br/>
        <w:t xml:space="preserve">13.05.2022 - 959,50  НКО "МОБИ.Деньги" // с учетом взаимозачет. вознагр. НКО 50.50. </w:t>
      </w:r>
      <w:r>
        <w:br/>
        <w:t xml:space="preserve">17.05.2022 - 950  НКО "МОБИ.Деньги" // с учетом взаимозачет. вознагр. НКО 50.00. </w:t>
      </w:r>
      <w:r>
        <w:br/>
        <w:t xml:space="preserve">18.05.2022 - 47,50  НКО "МОБИ.Деньги" // с учетом взаимозачет. вознагр. НКО 2.50. </w:t>
      </w:r>
      <w:r>
        <w:br/>
        <w:t xml:space="preserve">18.05.2022 - 73,91  НКО "МОБИ.Деньги" // с учетом взаимозачет. вознагр. НКО 3.89. </w:t>
      </w:r>
      <w:r>
        <w:br/>
        <w:t>18.05.2022 - 2 500 ПАО СБЕРБАНК//Ильюшина Светлана Олеговна/ Благ. пожертвование.</w:t>
      </w:r>
      <w:r>
        <w:br/>
        <w:t xml:space="preserve">19.05.2022 - 57,60  НКО "МОБИ.Деньги" // с учетом взаимозачет. вознагр. НКО 3.03. </w:t>
      </w:r>
      <w:r>
        <w:br/>
        <w:t xml:space="preserve">19.05.2022 - 5 000  - ООО"КИТ" Благотворительное пожертвование на оплату расходов фонда, связанных с арендой помещения. </w:t>
      </w:r>
      <w:r>
        <w:br/>
        <w:t xml:space="preserve">23.05.2022 - 10 Филиал № 7806 Банка ВТБ (ПАО) Перевод средств по поручению физ.лиц </w:t>
      </w:r>
      <w:r>
        <w:br/>
        <w:t xml:space="preserve">24.05.2022 - 10 Филиал № 7806 Банка ВТБ (ПАО) Перевод средств по поручению физ.лиц </w:t>
      </w:r>
      <w:r>
        <w:br/>
        <w:t xml:space="preserve">25.05.2022 - 1,90  НКО "МОБИ.Деньги" // с учетом взаимозачет. вознагр. НКО 0.10. </w:t>
      </w:r>
      <w:r>
        <w:br/>
        <w:t xml:space="preserve">27.05.2022 - 47,50  НКО "МОБИ.Деньги" // с учетом взаимозачет. вознагр. НКО 2.50. </w:t>
      </w:r>
      <w:r>
        <w:br/>
        <w:t xml:space="preserve">30.05.2022 - 9,50  НКО "МОБИ.Деньги" // с учетом взаимозачет. вознагр. НКО 0.50. </w:t>
      </w:r>
      <w:r>
        <w:br/>
        <w:t xml:space="preserve">30.05.2022 - 50 АО "Почта Банк" Перевод на счет суммы принятых переводов по договору </w:t>
      </w:r>
      <w:r>
        <w:br/>
        <w:t xml:space="preserve">01.06.2022 - 206,50 ИП Рябикова Мария Николаевна Перевод остатка при расторжении договора банковского счета. </w:t>
      </w:r>
      <w:r>
        <w:br/>
        <w:t xml:space="preserve">01.06.2022 - 500 АО "Почта Банк" Перевод на счет суммы принятых переводов по договору </w:t>
      </w:r>
      <w:r>
        <w:br/>
        <w:t xml:space="preserve">02.06.2022 - 0,95  НКО "МОБИ.Деньги" // с учетом взаимозачет. вознагр. НКО 0.05. </w:t>
      </w:r>
      <w:r>
        <w:br/>
        <w:t xml:space="preserve">03.06.2022 - 10 000 ИП СВИРИДОВ ВЛАДИМИР ВАЛЕРЬЕВИЧ Благ. пожертвование на помощь детям. </w:t>
      </w:r>
      <w:r>
        <w:br/>
        <w:t xml:space="preserve">08.06.2022 - 190  НКО "МОБИ.Деньги" // с учетом взаимозачет. вознагр. НКО 10.00. </w:t>
      </w:r>
      <w:r>
        <w:br/>
        <w:t xml:space="preserve">10.06.2022 - 47,50  НКО "МОБИ.Деньги" // с учетом взаимозачет. вознагр. НКО 2.50. </w:t>
      </w:r>
      <w:r>
        <w:br/>
        <w:t>10.06.2022 - 100 ПАО СБЕРБАНК//Пчелин Василий Николаевич// Благ. пожертвование.</w:t>
      </w:r>
      <w:r>
        <w:br/>
        <w:t xml:space="preserve">14.06.2022 - 2,85  НКО "МОБИ.Деньги" // с учетом взаимозачет. вознагр. НКО 0.15. </w:t>
      </w:r>
      <w:r>
        <w:br/>
        <w:t xml:space="preserve">14.06.2022 - 100 АО "Почта Банк" Перевод на счет суммы принятых переводов по договору </w:t>
      </w:r>
      <w:r>
        <w:br/>
        <w:t xml:space="preserve">15.06.2022 - 63,63 ИП Рыбачева Елена Валерьевна Перевод остатка при расторжении договора банковского счета. </w:t>
      </w:r>
      <w:r>
        <w:br/>
      </w:r>
      <w:r>
        <w:lastRenderedPageBreak/>
        <w:t xml:space="preserve">15.06.2022 - 95  НКО "МОБИ.Деньги" // с учетом взаимозачет. вознагр. НКО 5.00. </w:t>
      </w:r>
      <w:r>
        <w:br/>
        <w:t xml:space="preserve">16.06.2022 - 0,95  НКО "МОБИ.Деньги" // с учетом взаимозачет. вознагр. НКО 0.05. </w:t>
      </w:r>
      <w:r>
        <w:br/>
        <w:t xml:space="preserve">20.06.2022 - 300 АО "Почта Банк" Перевод на счет суммы принятых переводов по договору </w:t>
      </w:r>
      <w:r>
        <w:br/>
        <w:t xml:space="preserve">21.06.2022 - 190  НКО "МОБИ.Деньги" // с учетом взаимозачет. вознагр. НКО 10.00. </w:t>
      </w:r>
      <w:r>
        <w:br/>
        <w:t xml:space="preserve">21.06.2022 - 192 ИП БАШМАКОВ ЛЕОНИД НИКОЛАЕВИЧ Перевод остатка при расторжении договора банковского счета. </w:t>
      </w:r>
      <w:r>
        <w:br/>
        <w:t>22.06.2022 - 0,95  НКО "МОБИ.Деньги" // с учетом взаимозачет. вознагр. НКО 0.05.</w:t>
      </w:r>
      <w:r>
        <w:br/>
        <w:t xml:space="preserve">22.06.2022 - 47,50  НКО "МОБИ.Деньги" // с учетом взаимозачет. вознагр. НКО 2.50. </w:t>
      </w:r>
      <w:r>
        <w:br/>
        <w:t xml:space="preserve">24.06.2022 - 9,50  НКО "МОБИ.Деньги" // с учетом взаимозачет. вознагр. НКО 0.50. </w:t>
      </w:r>
      <w:r>
        <w:br/>
        <w:t xml:space="preserve">27.06.2022 - 50 АО "Почта Банк" Перевод на счет суммы принятых переводов по договору </w:t>
      </w:r>
      <w:r>
        <w:br/>
        <w:t xml:space="preserve">27.06.2022 - 95  НКО "МОБИ.Деньги" // с учетом взаимозачет. вознагр. НКО 5.00. </w:t>
      </w:r>
      <w:r>
        <w:br/>
        <w:t>29.06.2022 - 0,95  НКО "МОБИ.Деньги" // с учетом взаимозачет. вознагр. НКО 0.05.</w:t>
      </w:r>
      <w:r>
        <w:br/>
        <w:t xml:space="preserve">01.07.2022 - 500 АО "Почта Банк" Перевод на счет суммы принятых переводов по договору </w:t>
      </w:r>
      <w:r>
        <w:br/>
        <w:t xml:space="preserve">05.07.2022 - 16,15  НКО "МОБИ.Деньги" // с учетом взаимозачет. вознагр. НКО 0.85. </w:t>
      </w:r>
      <w:r>
        <w:br/>
        <w:t xml:space="preserve">06.07.2022 - 8,55  НКО "МОБИ.Деньги" // с учетом взаимозачет. вознагр. НКО 0.45. </w:t>
      </w:r>
      <w:r>
        <w:br/>
        <w:t xml:space="preserve">06.07.2022 - 95  НКО "МОБИ.Деньги" // с учетом взаимозачет. вознагр. НКО 5.00. </w:t>
      </w:r>
      <w:r>
        <w:br/>
        <w:t xml:space="preserve">07.07.2022 - 100 АО "Почта Банк" Перевод на счет суммы принятых переводов по договору </w:t>
      </w:r>
      <w:r>
        <w:br/>
        <w:t xml:space="preserve">08.07.2022 - 47,50  НКО "МОБИ.Деньги" // с учетом взаимозачет. вознагр. НКО 2.50. </w:t>
      </w:r>
      <w:r>
        <w:br/>
        <w:t>12.07.2022 - 3 000 ПАО СБЕРБАНК//ГАВРИЛОВ ЕВГЕНИЙ СТАНИСЛАВОВИЧ/ Благ. пожертвование.</w:t>
      </w:r>
      <w:r>
        <w:br/>
        <w:t xml:space="preserve">13.07.2022 - 57,95  НКО "МОБИ.Деньги" // с учетом взаимозачет. вознагр. НКО 3.05. </w:t>
      </w:r>
      <w:r>
        <w:br/>
        <w:t>13.07.2022 - 142,50  НКО "МОБИ.Деньги" // с учетом взаимозачет. вознагр. НКО 7.50.</w:t>
      </w:r>
      <w:r>
        <w:br/>
        <w:t xml:space="preserve">18.07.2022 - 80 АО "Почта Банк" Перевод на счет суммы принятых переводов по договору </w:t>
      </w:r>
      <w:r>
        <w:br/>
        <w:t>18.07.2022 - 350 КОНОНОВ ДЕНИС ДМИТРИЕВИЧ Благ. пожертвование.</w:t>
      </w:r>
      <w:r>
        <w:br/>
        <w:t xml:space="preserve">19.07.2022 - 142,50  НКО "МОБИ.Деньги" // с учетом взаимозачет. вознагр. НКО 7.50. </w:t>
      </w:r>
      <w:r>
        <w:br/>
        <w:t xml:space="preserve">20.07.2022 - 190  НКО "МОБИ.Деньги" // с учетом взаимозачет. вознагр. НКО 10.00. </w:t>
      </w:r>
      <w:r>
        <w:br/>
        <w:t>20.07.2022 - 2 000 ПАО СБЕРБАНК//Корнева Евгения Александровна// Благ. пожертвование.</w:t>
      </w:r>
      <w:r>
        <w:br/>
        <w:t xml:space="preserve">21.07.2022 - 0,95  НКО "МОБИ.Деньги" // с учетом взаимозачет. вознагр. НКО 0.05. </w:t>
      </w:r>
      <w:r>
        <w:br/>
        <w:t xml:space="preserve">22.07.2022 - 99,75  НКО "МОБИ.Деньги" // с учетом взаимозачет. вознагр. НКО 5.25. </w:t>
      </w:r>
      <w:r>
        <w:br/>
        <w:t xml:space="preserve">25.07.2022 - 100 АО "Почта Банк" Перевод на счет суммы принятых переводов по договору </w:t>
      </w:r>
      <w:r>
        <w:br/>
        <w:t xml:space="preserve">26.07.2022 - 286,90  НКО "МОБИ.Деньги" // с учетом взаимозачет. вознагр. НКО 15.10. </w:t>
      </w:r>
      <w:r>
        <w:br/>
        <w:t xml:space="preserve">26.07.2022 - 300 АО "Почта Банк" Перевод на счет суммы принятых переводов по договору </w:t>
      </w:r>
      <w:r>
        <w:br/>
        <w:t>27.07.2022 -25 000 -  Благотворительное пожертвование подопечным фонда.</w:t>
      </w:r>
      <w:r>
        <w:br/>
        <w:t xml:space="preserve">27.07.2022 - 14,25  НКО "МОБИ.Деньги" // с учетом взаимозачет. вознагр. НКО 0.75. </w:t>
      </w:r>
      <w:r>
        <w:br/>
        <w:t xml:space="preserve">27.07.2022 - 190  НКО "МОБИ.Деньги" // с учетом взаимозачет. вознагр. НКО 10.00. </w:t>
      </w:r>
      <w:r>
        <w:br/>
        <w:t xml:space="preserve">27.07.2022 - 445,55  НКО "МОБИ.Деньги" // с учетом взаимозачет. вознагр. НКО 23.45. </w:t>
      </w:r>
      <w:r>
        <w:br/>
        <w:t xml:space="preserve">28.07.2022 - 2 375  НКО "МОБИ.Деньги" // с учетом взаимозачет. вознагр. НКО 125.00. </w:t>
      </w:r>
      <w:r>
        <w:br/>
        <w:t xml:space="preserve">29.07.2022 - 475  НКО "МОБИ.Деньги" // с учетом взаимозачет. вознагр. НКО 25.00. </w:t>
      </w:r>
      <w:r>
        <w:br/>
        <w:t xml:space="preserve">01.08.2022 - 86,16  НКО "МОБИ.Деньги" // с учетом взаимозачет. вознагр. НКО 4.54. </w:t>
      </w:r>
      <w:r>
        <w:br/>
        <w:t xml:space="preserve">02.08.2022 - 156,75  НКО "МОБИ.Деньги" // с учетом взаимозачет. вознагр. НКО 8.25. </w:t>
      </w:r>
      <w:r>
        <w:br/>
        <w:t xml:space="preserve">03.08.2022 - 8,55  НКО "МОБИ.Деньги" // с учетом взаимозачет. вознагр. НКО 0.45. </w:t>
      </w:r>
      <w:r>
        <w:br/>
        <w:t xml:space="preserve">03.08.2022 - 1 016,50  НКО "МОБИ.Деньги" // с учетом взаимозачет. вознагр. НКО 53.50. </w:t>
      </w:r>
      <w:r>
        <w:br/>
        <w:t xml:space="preserve">05.08.2022 - 9,50  НКО "МОБИ.Деньги" // с учетом взаимозачет. вознагр. НКО 0.50. </w:t>
      </w:r>
      <w:r>
        <w:br/>
        <w:t xml:space="preserve">08.08.2022 - 12,29  НКО "МОБИ.Деньги" // с учетом взаимозачет. вознагр. НКО 0.65. </w:t>
      </w:r>
      <w:r>
        <w:br/>
        <w:t xml:space="preserve">10.08.2022 - 250 АО "Почта Банк" Перевод на счет суммы принятых переводов по договору </w:t>
      </w:r>
      <w:r>
        <w:br/>
      </w:r>
      <w:r>
        <w:lastRenderedPageBreak/>
        <w:t xml:space="preserve">11.08.2022 - 158,65  НКО "МОБИ.Деньги" // с учетом взаимозачет. вознагр. НКО 8.35. </w:t>
      </w:r>
      <w:r>
        <w:br/>
        <w:t xml:space="preserve">12.08.2022 - 196,65  НКО "МОБИ.Деньги" // с учетом взаимозачет. вознагр. НКО 10.35. </w:t>
      </w:r>
      <w:r>
        <w:br/>
        <w:t xml:space="preserve">15.08.2022 - 50 АО "Почта Банк" Перевод на счет суммы принятых переводов по договору </w:t>
      </w:r>
      <w:r>
        <w:br/>
        <w:t>15.08.2022 - 100 СЕЛИВАНОВ ЕВГЕНИЙ АЛЕКСАНДРОВИЧ Благ. пожертвование.</w:t>
      </w:r>
      <w:r>
        <w:br/>
        <w:t xml:space="preserve">15.08.2022 - 100 АО "Почта Банк" Перевод на счет суммы принятых переводов по договору </w:t>
      </w:r>
      <w:r>
        <w:br/>
        <w:t xml:space="preserve">15.08.2022 - 101,65  НКО "МОБИ.Деньги" // с учетом взаимозачет. вознагр. НКО 5.35. </w:t>
      </w:r>
      <w:r>
        <w:br/>
        <w:t>15.08.2022 - 200 МАРТИНАВИЧЮС НАТАЛЬЯ АЛЬГИМАНТАСОВНА Благ. пожертвование.</w:t>
      </w:r>
      <w:r>
        <w:br/>
        <w:t xml:space="preserve">15.08.2022 - 200 МАЛИНОВСКИЙ МИХАИЛ СЕРГЕЕВИЧ Благ. пожертвование. </w:t>
      </w:r>
      <w:r>
        <w:br/>
        <w:t>15.08.2022 - 200 ПАО СБЕРБАНК//Васютин Александр Алексеевич// Благ. пожертвование.</w:t>
      </w:r>
      <w:r>
        <w:br/>
        <w:t>15.08.2022 - 200 ПАО СБЕРБАНК//Верстюк Екатерина Владимировна// Благ. пожертвование.</w:t>
      </w:r>
      <w:r>
        <w:br/>
        <w:t>15.08.2022 - 200 ПАО СБЕРБАНК//Глухих Ирина Анатольевна// Благ. пожертвование.</w:t>
      </w:r>
      <w:r>
        <w:br/>
        <w:t>15.08.2022 - 200 ПАО СБЕРБАНК//Екимов Дмитрий Валерьевич// Благ. пожертвование.</w:t>
      </w:r>
      <w:r>
        <w:br/>
        <w:t>15.08.2022 - 300 ПАО СБЕРБАНК//Косьянчик Максим Валерьевич// Благ. пожертвование.</w:t>
      </w:r>
      <w:r>
        <w:br/>
        <w:t>15.08.2022 - 500 ПАО СБЕРБАНК//Александрова Алина Анатольевна// Благ. пожертвование.</w:t>
      </w:r>
      <w:r>
        <w:br/>
        <w:t>15.08.2022 - 500 ПАО СБЕРБАНК//Адамов Алексей Константинович// Благ. пожертвование.</w:t>
      </w:r>
      <w:r>
        <w:br/>
        <w:t>15.08.2022 - 500 ПАО СБЕРБАНК//Фомин Евгений Владимирович// Благ. пожертвование.</w:t>
      </w:r>
      <w:r>
        <w:br/>
        <w:t>15.08.2022 - 600 ПАО СБЕРБАНК//Антоненко Мария Геннадьевна// Благ. пожертвование.</w:t>
      </w:r>
      <w:r>
        <w:br/>
        <w:t>15.08.2022 - 600 ПАО СБЕРБАНК//ГУСЕВА АНАСТАСИЯ АЛЕКСЕЕВНА// Благ. пожертвование.</w:t>
      </w:r>
      <w:r>
        <w:br/>
        <w:t xml:space="preserve">16.08.2022 - 190  НКО "МОБИ.Деньги" // с учетом взаимозачет. вознагр. НКО 10.00. </w:t>
      </w:r>
      <w:r>
        <w:br/>
        <w:t xml:space="preserve">17.08.2022 - 7,62  НКО "МОБИ.Деньги" // с учетом взаимозачет. вознагр. НКО 0.40. </w:t>
      </w:r>
      <w:r>
        <w:br/>
        <w:t xml:space="preserve">17.08.2022 - 237,50  НКО "МОБИ.Деньги" // с учетом взаимозачет. вознагр. НКО 12.50. </w:t>
      </w:r>
      <w:r>
        <w:br/>
        <w:t xml:space="preserve">17.08.2022 - 332,50  НКО "МОБИ.Деньги" // с учетом взаимозачет. вознагр. НКО 17.50. </w:t>
      </w:r>
      <w:r>
        <w:br/>
        <w:t xml:space="preserve">18.08.2022 - 4,75  НКО "МОБИ.Деньги" // с учетом взаимозачет. вознагр. НКО 0.25. </w:t>
      </w:r>
      <w:r>
        <w:br/>
        <w:t xml:space="preserve">19.08.2022 - 20,99  НКО "МОБИ.Деньги" // с учетом взаимозачет. вознагр. НКО 1.10. </w:t>
      </w:r>
      <w:r>
        <w:br/>
        <w:t xml:space="preserve">22.08.2022 - 190  НКО "МОБИ.Деньги" // с учетом взаимозачет. вознагр. НКО 10.00. </w:t>
      </w:r>
      <w:r>
        <w:br/>
        <w:t xml:space="preserve">23.08.2022 - 9,50  НКО "МОБИ.Деньги" // с учетом взаимозачет. вознагр. НКО 0.50. </w:t>
      </w:r>
      <w:r>
        <w:br/>
        <w:t xml:space="preserve">24.08.2022 - 109,25  НКО "МОБИ.Деньги" // с учетом взаимозачет. вознагр. НКО 5.75. </w:t>
      </w:r>
      <w:r>
        <w:br/>
        <w:t>25.08.2022 - 5 000 ПАО СБЕРБАНК//Корнева Евгения Александровна// Благ. пожертвование.</w:t>
      </w:r>
      <w:r>
        <w:br/>
        <w:t>26.08.2022 - 500 ЖАРКОВ ПАВЕЛ ВИТАЛЬЕВИЧ Благ. пожертвование.</w:t>
      </w:r>
      <w:r>
        <w:br/>
        <w:t xml:space="preserve">29.08.2022 - 30 АО "Почта Банк" Перевод на счет суммы принятых переводов по договору </w:t>
      </w:r>
      <w:r>
        <w:br/>
        <w:t xml:space="preserve">29.08.2022 - 31,35  НКО "МОБИ.Деньги" // с учетом взаимозачет. вознагр. НКО 1.65. </w:t>
      </w:r>
      <w:r>
        <w:br/>
        <w:t xml:space="preserve">30.08.2022 – 95  НКО "МОБИ.Деньги" // с учетом взаимозачет. вознагр. НКО 5.00. </w:t>
      </w:r>
      <w:r>
        <w:br/>
        <w:t>31.08.2022 - 32,79  НКО "МОБИ.Деньги" // с учетом взаимозачет. вознагр. НКО 1.73.</w:t>
      </w:r>
      <w:r>
        <w:br/>
        <w:t xml:space="preserve">31.08.2022 - 97,85  НКО "МОБИ.Деньги" // с учетом взаимозачет. вознагр. НКО 5.15. </w:t>
      </w:r>
      <w:r>
        <w:br/>
        <w:t xml:space="preserve">31.08.2022 - 194,75  НКО "МОБИ.Деньги" // с учетом взаимозачет. вознагр. НКО 10.25. </w:t>
      </w:r>
      <w:r>
        <w:br/>
        <w:t xml:space="preserve">01.09.2022 - 144,30  НКО "МОБИ.Деньги" // с учетом взаимозачет. вознагр. НКО 7.60. </w:t>
      </w:r>
      <w:r>
        <w:br/>
        <w:t xml:space="preserve">02.09.2022 - 195,70  НКО "МОБИ.Деньги" // с учетом взаимозачет. вознагр. НКО 10.30. </w:t>
      </w:r>
      <w:r>
        <w:br/>
        <w:t xml:space="preserve">05.09.2022 - 475  НКО "МОБИ.Деньги" // с учетом взаимозачет. вознагр. НКО 25.00. </w:t>
      </w:r>
      <w:r>
        <w:br/>
        <w:t xml:space="preserve">07.09.2022 - 3,48  НКО "МОБИ.Деньги" // с учетом взаимозачет. вознагр. НКО 0.18. </w:t>
      </w:r>
      <w:r>
        <w:br/>
        <w:t xml:space="preserve">08.09.2022 - 0,95  НКО "МОБИ.Деньги" // с учетом взаимозачет. вознагр. НКО 0.05. </w:t>
      </w:r>
      <w:r>
        <w:br/>
        <w:t>08.09.2022 - 200 ПАО СБЕРБАНК//Комарова Татьяна Викторовна// Благ. пожертвование.</w:t>
      </w:r>
      <w:r>
        <w:br/>
        <w:t>08.09.2022 - 5 000 ПАО СБЕРБАНК//МУСАЕВ АРСЕН РУСЛАНОВИЧ// Благ. пожертвование.</w:t>
      </w:r>
      <w:r>
        <w:br/>
        <w:t xml:space="preserve">09.09.2022 - 47,50  НКО "МОБИ.Деньги" // с учетом взаимозачет. вознагр. НКО 2.50. </w:t>
      </w:r>
      <w:r>
        <w:br/>
      </w:r>
      <w:r>
        <w:lastRenderedPageBreak/>
        <w:t xml:space="preserve">13.09.2022 - 95  НКО "МОБИ.Деньги" // с учетом взаимозачет. вознагр. НКО 5.00. </w:t>
      </w:r>
      <w:r>
        <w:br/>
        <w:t xml:space="preserve">14.09.2022 - 4,75  НКО "МОБИ.Деньги" // с учетом взаимозачет. вознагр. НКО 0.25. НДС </w:t>
      </w:r>
      <w:r>
        <w:br/>
        <w:t xml:space="preserve">14.09.2022 - 137,75 ООО НКО "МОБИ.Деньги" // с учетом взаимозачет. вознагр. НКО 7.25. </w:t>
      </w:r>
      <w:r>
        <w:br/>
        <w:t>15.09.2022 -136 - ПАО УКБ "Новобанк" Комиссия 0,1% прием и пересчет наличности</w:t>
      </w:r>
      <w:r>
        <w:br/>
        <w:t xml:space="preserve">15.09.2022 - 187,64  НКО "МОБИ.Деньги" // с учетом взаимозачет. вознагр. НКО 9.88. </w:t>
      </w:r>
      <w:r>
        <w:br/>
        <w:t>15.09.2022 - 136 000 Пахомов Виктор Юрьевич. Благ. пожертвование.</w:t>
      </w:r>
      <w:r>
        <w:br/>
        <w:t xml:space="preserve">16.09.2022 - 95  НКО "МОБИ.Деньги" //с учетом взаимозачет. вознагр. НКО 5.00. </w:t>
      </w:r>
      <w:r>
        <w:br/>
        <w:t xml:space="preserve">19.09.2022 - 54 АО "Почта Банк" Перевод на счет суммы принятых переводов по договору </w:t>
      </w:r>
      <w:r>
        <w:br/>
        <w:t xml:space="preserve">20.09.2022 - 285  НКО "МОБИ.Деньги" // с учетом взаимозачет. вознагр. НКО 15.00. </w:t>
      </w:r>
      <w:r>
        <w:br/>
        <w:t xml:space="preserve">21.09.2022 - 4,75  НКО "МОБИ.Деньги" //с учетом взаимозачет. вознагр. НКО 0.25. </w:t>
      </w:r>
      <w:r>
        <w:br/>
        <w:t xml:space="preserve">21.09.2022 - 190  НКО "МОБИ.Деньги" //с учетом взаимозачет. вознагр. НКО 10.00. </w:t>
      </w:r>
      <w:r>
        <w:br/>
        <w:t xml:space="preserve">22.09.2022 - 190,95  НКО "МОБИ.Деньги" //с учетом взаимозачет. вознагр. НКО 10.05. </w:t>
      </w:r>
      <w:r>
        <w:br/>
        <w:t xml:space="preserve">23.09.2022 - 14,25  НКО "МОБИ.Деньги" //с учетом взаимозачет. вознагр. НКО 0.75. </w:t>
      </w:r>
      <w:r>
        <w:br/>
        <w:t>26.09.2022 - 300 ПАО СБЕРБАНК//Осипова Татьяна Владимировна// Благ. пожертвование.</w:t>
      </w:r>
      <w:r>
        <w:br/>
        <w:t>27.09.2022 - 100 Тищенко Дмитрий Витальевич Благотворительное пожертвование</w:t>
      </w:r>
      <w:r>
        <w:br/>
        <w:t xml:space="preserve">28.09.2022 - 4,75  НКО "МОБИ.Деньги" //с учетом взаимозачет. вознагр. НКО 0.25. </w:t>
      </w:r>
      <w:r>
        <w:br/>
        <w:t xml:space="preserve">28.09.2022 - 4,75  НКО "МОБИ.Деньги" //с учетом взаимозачет. вознагр. НКО 0.25. </w:t>
      </w:r>
      <w:r>
        <w:br/>
        <w:t xml:space="preserve">28.09.2022 - 12,35  НКО "МОБИ.Деньги" //с учетом взаимозачет. вознагр. НКО 0.65. </w:t>
      </w:r>
      <w:r>
        <w:br/>
        <w:t xml:space="preserve">29.09.2022 - 4,75  НКО "МОБИ.Деньги" //с учетом взаимозачет. вознагр. НКО 0.25. </w:t>
      </w:r>
      <w:r>
        <w:br/>
        <w:t xml:space="preserve">30.09.2022 - 4,75  НКО "МОБИ.Деньги" //с учетом взаимозачет. вознагр. НКО 0.25. </w:t>
      </w:r>
      <w:r>
        <w:br/>
        <w:t xml:space="preserve">30.09.2022 - 100 АО "Почта Банк" Перевод на счет суммы принятых переводов по договору </w:t>
      </w:r>
      <w:r>
        <w:br/>
        <w:t xml:space="preserve">03.10.2022 - 80 АО "Почта Банк" Перевод на счет суммы принятых переводов по договору </w:t>
      </w:r>
      <w:r>
        <w:br/>
        <w:t xml:space="preserve">04.10.2022 - 190  НКО "МОБИ.Деньги" //с учетом взаимозачет. вознагр. НКО 10.00. </w:t>
      </w:r>
      <w:r>
        <w:br/>
        <w:t xml:space="preserve">05.10.2022 - 4,75  НКО "МОБИ.Деньги" //с учетом взаимозачет. вознагр. НКО 0.25. </w:t>
      </w:r>
      <w:r>
        <w:br/>
        <w:t xml:space="preserve">11.10.2022 - 4,75  НКО "МОБИ.Деньги" // с учетом взаимозачет. вознагр. НКО 0.25. </w:t>
      </w:r>
      <w:r>
        <w:br/>
        <w:t xml:space="preserve">12.10.2022 - 0,95  НКО "МОБИ.Деньги" // с учетом взаимозачет. вознагр. НКО 0.05. </w:t>
      </w:r>
      <w:r>
        <w:br/>
        <w:t xml:space="preserve">12.10.2022 - 95  НКО "МОБИ.Деньги" // с учетом взаимозачет. вознагр. НКО 5.00. </w:t>
      </w:r>
      <w:r>
        <w:br/>
        <w:t xml:space="preserve">14.10.2022 - 23,75  НКО "МОБИ.Деньги" // с учетом взаимозачет. вознагр. НКО 1.25. </w:t>
      </w:r>
      <w:r>
        <w:br/>
        <w:t xml:space="preserve">17.10.2022 - 100 АО "Почта Банк" Перевод на счет суммы принятых переводов по договору </w:t>
      </w:r>
      <w:r>
        <w:br/>
        <w:t xml:space="preserve">18.10.2022 - 1 522,85  НКО "МОБИ.Деньги" // с учетом взаимозачет. вознагр. НКО 80.15. </w:t>
      </w:r>
      <w:r>
        <w:br/>
        <w:t xml:space="preserve">19.10.2022 - 0,95  НКО "МОБИ.Деньги" // с учетом взаимозачет. вознагр. НКО 0.05. </w:t>
      </w:r>
      <w:r>
        <w:br/>
        <w:t xml:space="preserve">19.10.2022 - 4,75  НКО "МОБИ.Деньги" // с учетом взаимозачет. вознагр. НКО 0.25. </w:t>
      </w:r>
      <w:r>
        <w:br/>
        <w:t xml:space="preserve">19.10.2022 - 19,95  НКО "МОБИ.Деньги" // с учетом взаимозачет. вознагр. НКО 1.05. </w:t>
      </w:r>
      <w:r>
        <w:br/>
        <w:t xml:space="preserve">20.10.2022 - 902,50  НКО "МОБИ.Деньги" // с учетом взаимозачет. вознагр. НКО 47.50. </w:t>
      </w:r>
      <w:r>
        <w:br/>
        <w:t>20.10.2022 - 1 000 ПАО СБЕРБАНК//Кобзарев Александр Викторович// Благ. пожертвование.</w:t>
      </w:r>
      <w:r>
        <w:br/>
        <w:t xml:space="preserve">21.10.2022 - 4,75  НКО "МОБИ.Деньги" // с учетом взаимозачет. вознагр. НКО 0.25. </w:t>
      </w:r>
      <w:r>
        <w:br/>
        <w:t xml:space="preserve">25.10.2022 - 4,75  НКО "МОБИ.Деньги" // с учетом взаимозачет. вознагр. НКО 0.25. </w:t>
      </w:r>
      <w:r>
        <w:br/>
        <w:t xml:space="preserve">26.10.2022 - 4,75  НКО "МОБИ.Деньги" // с учетом взаимозачет. вознагр. НКО 0.25. </w:t>
      </w:r>
      <w:r>
        <w:br/>
        <w:t>26.10.2022 - 285  НКО "МОБИ.Деньги" // с учетом взаимозачет. вознагр. НКО 15.00.</w:t>
      </w:r>
      <w:r>
        <w:br/>
        <w:t xml:space="preserve">27.10.2022 - 108 АО "Почта Банк" Перевод на счет суммы принятых переводов по договору </w:t>
      </w:r>
      <w:r>
        <w:br/>
        <w:t xml:space="preserve">27.10.2022 - 190  НКО "МОБИ.Деньги" // с учетом взаимозачет. вознагр. НКО 10.00. </w:t>
      </w:r>
      <w:r>
        <w:br/>
        <w:t>28.10.2022 - 4,75  НКО "МОБИ.Деньги" // с учетом взаимозачет. вознагр. НКО 0.25.</w:t>
      </w:r>
      <w:r>
        <w:br/>
        <w:t>02.11.2022 - 4,75  НКО "МОБИ.Деньги"  с учетом взаимозачет. вознагр. НКО 0.25.</w:t>
      </w:r>
      <w:r>
        <w:br/>
        <w:t>02.11.2022 - 998,01  НКО "МОБИ.Деньги" // с учетом взаимозачет. вознагр. НКО 52.53.</w:t>
      </w:r>
      <w:r>
        <w:br/>
        <w:t xml:space="preserve">03.11.2022 - 1 000   КОНОНОВ ДЕНИС ДМИТРИЕВИЧ Благотворительное пожертвование. </w:t>
      </w:r>
      <w:r>
        <w:br/>
        <w:t xml:space="preserve">08.11.2022 - 4,75  НКО "МОБИ.Деньги" // с учетом взаимозачет. вознагр. НКО 0.25. </w:t>
      </w:r>
      <w:r>
        <w:br/>
      </w:r>
      <w:r>
        <w:lastRenderedPageBreak/>
        <w:t xml:space="preserve">09.11.2022 - 98,80  НКО "МОБИ.Деньги" // с учетом взаимозачет. вознагр. НКО 5.20. </w:t>
      </w:r>
      <w:r>
        <w:br/>
        <w:t>09.11.2022 - 194,75  НКО "МОБИ.Деньги" // с учетом взаимозачет. вознагр. НКО 10.25.</w:t>
      </w:r>
      <w:r>
        <w:br/>
        <w:t>10.11.2022 - 1,90 ООО НКО "МОБИ.Деньги" с учетом взаимозачет. вознагр. НКО 0.10.</w:t>
      </w:r>
      <w:r>
        <w:br/>
        <w:t>11.11.2022 - 4,75 ООО НКО "МОБИ.Деньги" с учетом взаимозачет. вознагр. НКО 0.25.</w:t>
      </w:r>
      <w:r>
        <w:br/>
        <w:t>15.11.2022 - 285,00 ООО НКО "МОБИ.Деньги" с учетом взаимозачет. вознагр. НКО 15.00.</w:t>
      </w:r>
      <w:r>
        <w:br/>
        <w:t>17.11.2022 - 19,00 ООО НКО "МОБИ.Деньги" с учетом взаимозачет. вознагр. НКО 1.00.</w:t>
      </w:r>
      <w:r>
        <w:br/>
        <w:t>18.11.2022 - 4,75 ООО НКО "МОБИ.Деньги" с учетом взаимозачет. вознагр. НКО 0.25.</w:t>
      </w:r>
      <w:r>
        <w:br/>
        <w:t>21.11.2022 - 1,90 ООО НКО "МОБИ.Деньги" с учетом взаимозачет. вознагр. НКО 0.10.</w:t>
      </w:r>
      <w:r>
        <w:br/>
        <w:t>21.11.2022 - 200,00 АО "Почта Банк" Перевод на счет суммы принятых переводов по договору</w:t>
      </w:r>
      <w:r>
        <w:br/>
        <w:t>22.11.2022 - 4,75 ООО НКО "МОБИ.Деньги" с учетом взаимозачет. вознагр. НКО 0.25.</w:t>
      </w:r>
      <w:r>
        <w:br/>
        <w:t>22.11.2022 - 20 000,00 ООО "ПРОК" Благотворительное пожертвование на проект Добрые сердца</w:t>
      </w:r>
      <w:r>
        <w:br/>
        <w:t>23.11.2022 - 47,50 ООО НКО "МОБИ.Деньги" с учетом взаимозачет. вознагр. НКО 2.50.</w:t>
      </w:r>
      <w:r>
        <w:br/>
        <w:t>23.11.2022 - 95,00 ООО НКО "МОБИ.Деньги" с учетом взаимозачет. вознагр. НКО 5.00.</w:t>
      </w:r>
      <w:r>
        <w:br/>
        <w:t>24.11.2022 - 4,75 ООО НКО "МОБИ.Деньги" с учетом взаимозачет. вознагр. НКО 0.25.</w:t>
      </w:r>
      <w:r>
        <w:br/>
        <w:t>25.11.2022 - 4,75 ООО НКО "МОБИ.Деньги" с учетом взаимозачет. вознагр. НКО 0.25. .</w:t>
      </w:r>
      <w:r>
        <w:br/>
        <w:t>28.11.2022 - 300,00 АО "Почта Банк" Перевод на счет суммы принятых переводов по договору</w:t>
      </w:r>
      <w:r>
        <w:br/>
        <w:t>29.11.2022 - 10,00 АО "Почта Банк" Перевод на счет суммы принятых переводов по договору</w:t>
      </w:r>
      <w:r>
        <w:br/>
        <w:t>29.11.2022 - 208,05 ООО НКО "МОБИ.Деньги" с учетом взаимозачет. вознагр. НКО 10.95.</w:t>
      </w:r>
      <w:r>
        <w:br/>
        <w:t>30.11.2022 - 95,00 ООО НКО "МОБИ.Деньги" с учетом взаимозачет. вознагр. НКО 5.00.</w:t>
      </w:r>
      <w:r>
        <w:br/>
        <w:t>30.11.2022 - 190,00 ООО НКО "МОБИ.Деньги" с учетом взаимозачет. вознагр. НКО 10.00.</w:t>
      </w:r>
      <w:r>
        <w:br/>
        <w:t>02.12.2022 - 0,98 ООО НКО ЮМани Перечисление денежных средств по договору НЭК.17994.01 по реестру за 01.12.2022. Б</w:t>
      </w:r>
      <w:r>
        <w:br/>
        <w:t>05.12.2022 - 99,75 ООО НКО "МОБИ.Деньги" с учетом взаимозачет. вознагр. НКО 5.25.</w:t>
      </w:r>
      <w:r>
        <w:br/>
        <w:t>06.12.2022 - 0,98 ООО НКО ЮМани Перечисление денежных средств по договору</w:t>
      </w:r>
      <w:r>
        <w:br/>
        <w:t xml:space="preserve">07.12.2022 - 57,00 ООО НКО "МОБИ.Деньги" с учетом взаимозачет. вознагр. НКО 3.00. </w:t>
      </w:r>
      <w:r>
        <w:br/>
        <w:t>08.12.2022 190,00 ООО НКО "МОБИ.Деньги" с учетом взаимозачет. вознагр. НКО 10.00.</w:t>
      </w:r>
      <w:r>
        <w:br/>
        <w:t>09.12.2022 48,45 ООО НКО "МОБИ.Деньги" с учетом взаимозачет. вознагр. НКО 2.55.</w:t>
      </w:r>
      <w:r>
        <w:br/>
        <w:t>12.12.2022 95,00 ООО НКО "МОБИ.Деньги" с учетом взаимозачет. вознагр. НКО 5.00.</w:t>
      </w:r>
      <w:r>
        <w:br/>
        <w:t>14.12.2022 4,75 ООО НКО "МОБИ.Деньги" с учетом взаимозачет. вознагр. НКО 0.25.</w:t>
      </w:r>
      <w:r>
        <w:br/>
        <w:t>14.12.2022 95,00 ООО НКО "МОБИ.Деньги" с учетом взаимозачет. вознагр. НКО 5.00.</w:t>
      </w:r>
      <w:r>
        <w:br/>
        <w:t>16.12.2022 0,95 ООО НКО "МОБИ.Деньги" с учетом взаимозачет. вознагр. НКО 0.05.</w:t>
      </w:r>
      <w:r>
        <w:br/>
        <w:t>20.12.2022 61,75 ООО НКО "МОБИ.Деньги" с учетом взаимозачет. вознагр. НКО 3.25.</w:t>
      </w:r>
      <w:r>
        <w:br/>
        <w:t>20.12.2022 100,00 АО "Почта Банк" Перевод на счет суммы принятых переводов по договору</w:t>
      </w:r>
      <w:r>
        <w:br/>
        <w:t>21.12.2022 500,00 АО "Почта Банк" Перевод на счет суммы принятых переводов по договору</w:t>
      </w:r>
      <w:r>
        <w:br/>
        <w:t>22.12.2022 50,00 АО "Почта Банк" Перевод на счет суммы принятых переводов по договору</w:t>
      </w:r>
      <w:r>
        <w:br/>
        <w:t>23.12.2022 5,89 ООО НКО "МОБИ.Деньги" с учетом взаимозачет. вознагр. НКО 0.31.</w:t>
      </w:r>
      <w:r>
        <w:br/>
        <w:t>27.12.2022 0,95 ООО НКО "МОБИ.Деньги" с учетом взаимозачет. вознагр. НКО 0.05.</w:t>
      </w:r>
      <w:r>
        <w:br/>
        <w:t>28.12.2022 24,57 ООО НКО "МОБИ.Деньги" с учетом взаимозачет. вознагр. НКО 1.29.</w:t>
      </w:r>
      <w:r>
        <w:br/>
        <w:t>28.12.2022 49,30 ООО НКО "МОБИ.Деньги" с учетом взаимозачет. вознагр. НКО 2.60.</w:t>
      </w:r>
      <w:r>
        <w:br/>
        <w:t>29.12.2022 9,50 ООО НКО "МОБИ.Деньги" с учетом взаимозачет. вознагр. НКО 0.50.</w:t>
      </w:r>
    </w:p>
    <w:p w:rsidR="00336731" w:rsidRDefault="00336731" w:rsidP="00336731">
      <w:pPr>
        <w:pStyle w:val="a3"/>
      </w:pPr>
      <w:r>
        <w:t>Приход по счёту дебетовой карты Сбер  MasterCard Mass •••• 6824</w:t>
      </w:r>
      <w:r>
        <w:br/>
        <w:t>с 01.01.2022 по 31.12.2022</w:t>
      </w:r>
      <w:r>
        <w:br/>
      </w:r>
      <w:r>
        <w:rPr>
          <w:rStyle w:val="a4"/>
        </w:rPr>
        <w:t>Перечисления на лечение и реабилитацию подопечных, на проекты фонда, на коммунальные и административные расходы фонда.</w:t>
      </w:r>
    </w:p>
    <w:p w:rsidR="00336731" w:rsidRDefault="00336731" w:rsidP="00336731">
      <w:pPr>
        <w:pStyle w:val="a3"/>
      </w:pPr>
      <w:r>
        <w:lastRenderedPageBreak/>
        <w:t xml:space="preserve">30.12.2022 </w:t>
      </w:r>
      <w:r>
        <w:br/>
        <w:t>AUTOPLATEZH_P2P перевод 4276****3879 З. АЛЕКСАНДР СЕРГЕЕВИЧ   +100,00</w:t>
      </w:r>
      <w:r>
        <w:br/>
        <w:t xml:space="preserve">25.12.2022 </w:t>
      </w:r>
      <w:r>
        <w:br/>
        <w:t>AUTOPLATEZH_P2P перевод 5336****0981 П. СВЕТЛАНА ВЛАДИМИРОВНА   +200,00</w:t>
      </w:r>
      <w:r>
        <w:br/>
        <w:t xml:space="preserve">24.12.2022 </w:t>
      </w:r>
      <w:r>
        <w:br/>
        <w:t>SBOL перевод 7770****4143   +500,00</w:t>
      </w:r>
      <w:r>
        <w:br/>
        <w:t xml:space="preserve">13.12.2022 </w:t>
      </w:r>
      <w:r>
        <w:br/>
        <w:t>SBOL перевод 4276****4620 В. ОКСАНА ЛЕОНИДОВНА   +50,00</w:t>
      </w:r>
      <w:r>
        <w:br/>
        <w:t xml:space="preserve">08.12.2022 </w:t>
      </w:r>
      <w:r>
        <w:br/>
        <w:t>TINKOFF BANK   +5 000,00</w:t>
      </w:r>
      <w:r>
        <w:br/>
        <w:t xml:space="preserve">01.12.2022 </w:t>
      </w:r>
      <w:r>
        <w:br/>
        <w:t>AUTOPLATEZH_P2P перевод 4276****3879 З. АЛЕКСАНДР СЕРГЕЕВИЧ   +100,00</w:t>
      </w:r>
      <w:r>
        <w:br/>
        <w:t xml:space="preserve">25.11.2022 </w:t>
      </w:r>
      <w:r>
        <w:br/>
        <w:t>AUTOPLATEZH_P2P перевод 5336****0981 П. СВЕТЛАНА ВЛАДИМИРОВНА   +200,00</w:t>
      </w:r>
      <w:r>
        <w:br/>
        <w:t xml:space="preserve">22.11.2022 </w:t>
      </w:r>
      <w:r>
        <w:br/>
        <w:t>SBOL перевод 4276****4620 В. ОКСАНА ЛЕОНИДОВНА   +100,00</w:t>
      </w:r>
      <w:r>
        <w:br/>
        <w:t xml:space="preserve">20.11.2022 </w:t>
      </w:r>
      <w:r>
        <w:br/>
        <w:t>SBOL перевод 4276****4620 В. ОКСАНА ЛЕОНИДОВНА   +100,00</w:t>
      </w:r>
      <w:r>
        <w:br/>
        <w:t xml:space="preserve">31.10.2022 </w:t>
      </w:r>
      <w:r>
        <w:br/>
        <w:t>SBOL перевод 7770****0582   +500,00</w:t>
      </w:r>
      <w:r>
        <w:br/>
        <w:t xml:space="preserve">30.10.2022 </w:t>
      </w:r>
      <w:r>
        <w:br/>
        <w:t>AUTOPLATEZH_P2P перевод 4276****3879 З. АЛЕКСАНДР СЕРГЕЕВИЧ   +100,00</w:t>
      </w:r>
      <w:r>
        <w:br/>
        <w:t xml:space="preserve">29.10.2022 </w:t>
      </w:r>
      <w:r>
        <w:br/>
        <w:t>SBOL перевод 7770****0582   +500,00</w:t>
      </w:r>
      <w:r>
        <w:br/>
        <w:t xml:space="preserve">27.10.2022 </w:t>
      </w:r>
      <w:r>
        <w:br/>
        <w:t>AUTOPLATEZH_P2P перевод 5336****0981 П. СВЕТЛАНА ВЛАДИМИРОВНА   +200,00</w:t>
      </w:r>
      <w:r>
        <w:br/>
        <w:t xml:space="preserve">21.10.2022 </w:t>
      </w:r>
      <w:r>
        <w:br/>
        <w:t>SBOL перевод 2202****5671 Д. АЛИНА КОНСТАНТИНОВНА   +400,00</w:t>
      </w:r>
      <w:r>
        <w:br/>
        <w:t xml:space="preserve">10.10.2022 </w:t>
      </w:r>
      <w:r>
        <w:br/>
        <w:t>MBK перевод 2202****2315   +500,00</w:t>
      </w:r>
      <w:r>
        <w:br/>
        <w:t>SBOL перевод 2202****2269   +500,00</w:t>
      </w:r>
      <w:r>
        <w:br/>
        <w:t xml:space="preserve">04.10.2022 </w:t>
      </w:r>
      <w:r>
        <w:br/>
        <w:t>MBK перевод 2202****8195 У. МАРИНА ВЛАДИМИРОВНА   +500,00</w:t>
      </w:r>
      <w:r>
        <w:br/>
        <w:t xml:space="preserve">03.10.2022 </w:t>
      </w:r>
      <w:r>
        <w:br/>
        <w:t>SBOL перевод 2202****8153 Б. НАДЕЖДА БОРИСОВНА   +300,00</w:t>
      </w:r>
      <w:r>
        <w:br/>
        <w:t xml:space="preserve">30.09.2022 </w:t>
      </w:r>
      <w:r>
        <w:br/>
        <w:t>AUTOPLATEZH_P2P перевод 4276****3879 З. АЛЕКСАНДР СЕРГЕЕВИЧ   +100,00</w:t>
      </w:r>
      <w:r>
        <w:br/>
        <w:t xml:space="preserve">29.09.2022 </w:t>
      </w:r>
      <w:r>
        <w:br/>
        <w:t>SBOL перевод 4276****7912 Ч. АЛЕКСАНДР ВАЛЕРЬЕВИЧ   +200,00</w:t>
      </w:r>
      <w:r>
        <w:br/>
        <w:t xml:space="preserve">28.09.2022 </w:t>
      </w:r>
      <w:r>
        <w:br/>
        <w:t>SBOL перевод 5484****8113 М. ЮЛИЯ ВЯЧЕСЛАВОВНА   +50,00</w:t>
      </w:r>
      <w:r>
        <w:br/>
        <w:t xml:space="preserve">27.09.2022 </w:t>
      </w:r>
      <w:r>
        <w:br/>
        <w:t>SBOL перевод 4276****4620 В. ОКСАНА ЛЕОНИДОВНА   +100,00</w:t>
      </w:r>
      <w:r>
        <w:br/>
        <w:t xml:space="preserve">25.09.2022 </w:t>
      </w:r>
      <w:r>
        <w:br/>
        <w:t>AUTOPLATEZH_P2P перевод 5336****0981 П. СВЕТЛАНА ВЛАДИМИРОВНА   +200,00</w:t>
      </w:r>
      <w:r>
        <w:br/>
        <w:t xml:space="preserve">23.09.2022 </w:t>
      </w:r>
      <w:r>
        <w:br/>
        <w:t>SBOL перевод 4276****4620 В. ОКСАНА ЛЕОНИДОВНА   +200,00</w:t>
      </w:r>
      <w:r>
        <w:br/>
        <w:t xml:space="preserve">17.09.2022 </w:t>
      </w:r>
      <w:r>
        <w:br/>
        <w:t>SBERBANK ONL@IN VKLAD-KARTA   +1 500,00</w:t>
      </w:r>
      <w:r>
        <w:br/>
        <w:t>SBOL перевод 4276****9595 Р. ЯНА ЕВГЕНЬЕВНА   +1 000,00</w:t>
      </w:r>
      <w:r>
        <w:br/>
        <w:t xml:space="preserve">15.09.2022 </w:t>
      </w:r>
      <w:r>
        <w:br/>
        <w:t>SBOL перевод 5336****9410 Ж. СЕРГЕЙ ВЛАДИМИРОВИЧ   +500,00</w:t>
      </w:r>
      <w:r>
        <w:br/>
      </w:r>
      <w:r>
        <w:lastRenderedPageBreak/>
        <w:t xml:space="preserve">14.09.2022 </w:t>
      </w:r>
      <w:r>
        <w:br/>
        <w:t>SBOL перевод 4276****4592 К. ДЕНИС НИКОЛАЕВИЧ   +300,00</w:t>
      </w:r>
      <w:r>
        <w:br/>
        <w:t>SBOL перевод 4276****6258 С. ИГОРЬ МИХАЙЛОВИЧ   +378,66</w:t>
      </w:r>
      <w:r>
        <w:br/>
        <w:t>SBOL перевод 7770****1669   +1 000,00</w:t>
      </w:r>
      <w:r>
        <w:br/>
        <w:t>SBOL перевод 2202****4740 Т. ТАТЬЯНА ВАЛЕРЬЕВНА   +500,00</w:t>
      </w:r>
      <w:r>
        <w:br/>
        <w:t>SBOL перевод 4276****5573 М. ХАЛИД ДЖАБРАИЛ ОГЛЫ   +3 000,00</w:t>
      </w:r>
      <w:r>
        <w:br/>
        <w:t>SBOL перевод 5228****3632   +300,00</w:t>
      </w:r>
      <w:r>
        <w:br/>
        <w:t>SBOL перевод 5336****0980 С. ИРИНА СЕРГЕЕВНА   +500,00</w:t>
      </w:r>
      <w:r>
        <w:br/>
        <w:t>Pochtabank Card 2 Card перевод 2257****0012   +500,00</w:t>
      </w:r>
      <w:r>
        <w:br/>
        <w:t>SBOL перевод 5469****6039 М. ОКСАНА ОЛЕГОВНА   +300,00</w:t>
      </w:r>
      <w:r>
        <w:br/>
        <w:t>SBOL перевод 5469****4195 Ф. ИРИНА ЛЕОНИДОВНА   +500,00</w:t>
      </w:r>
      <w:r>
        <w:br/>
        <w:t>SBOL перевод 2202****0648 Е. АЛЕКСАНДР АНАТОЛЬЕВИЧ   +200,00</w:t>
      </w:r>
      <w:r>
        <w:br/>
        <w:t>SBOL перевод 2202****7795 Г. МАЙЯ АНАТОЛЬЕВНА   +63,57</w:t>
      </w:r>
      <w:r>
        <w:br/>
        <w:t xml:space="preserve">13.09.2022 </w:t>
      </w:r>
      <w:r>
        <w:br/>
        <w:t>SBOL перевод 2202****5664 Б. НАТАЛЬЯ АЛЕКСАНДРОВНА   +1 000,00</w:t>
      </w:r>
      <w:r>
        <w:br/>
        <w:t>SBOL перевод 2202****9823   +300,00</w:t>
      </w:r>
      <w:r>
        <w:br/>
        <w:t>SBOL перевод 4276****7328 В. ЕЛЕНА АЛЕКСАНДРОВНА   +300,00</w:t>
      </w:r>
      <w:r>
        <w:br/>
        <w:t>SBOL перевод 2202****0113   +500,00</w:t>
      </w:r>
      <w:r>
        <w:br/>
        <w:t>SBOL перевод 7770****4973   +300,00</w:t>
      </w:r>
      <w:r>
        <w:br/>
        <w:t>SBOL перевод 5469****3290 Б. ЕКАТЕРИНА АЛЕКСАНДРОВНА   +200,00</w:t>
      </w:r>
      <w:r>
        <w:br/>
        <w:t>SBOL перевод 2202****0349 Ч. МАРЬЯНА МАЛЛАЕВНА   +500,00</w:t>
      </w:r>
      <w:r>
        <w:br/>
        <w:t>SBOL перевод 2202****4690 П. ЕЛЕНА НИКОЛАЕВНА   +200,00</w:t>
      </w:r>
      <w:r>
        <w:br/>
        <w:t>SBERBANK ONL@IN VKLAD-KARTA   +660,00</w:t>
      </w:r>
      <w:r>
        <w:br/>
        <w:t>SBERBANK ONL@IN VKLAD-KARTA   +100,00</w:t>
      </w:r>
      <w:r>
        <w:br/>
        <w:t>SBERBANK ONL@IN VKLAD-KARTA   +500,00</w:t>
      </w:r>
      <w:r>
        <w:br/>
        <w:t>SBOL перевод 5484****4193 М. ЕКАТЕРИНА АНДРЕЕВНА   +500,00</w:t>
      </w:r>
      <w:r>
        <w:br/>
        <w:t>SBOL перевод 7770****4973   +1 500,00</w:t>
      </w:r>
      <w:r>
        <w:br/>
        <w:t>SBOL перевод 5469****3905 Е. ЕЛЕНА ВЛАДИМИРОВНА   +210,00</w:t>
      </w:r>
      <w:r>
        <w:br/>
        <w:t>SBERBANK ONL@IN VKLAD-KARTA   +200,00</w:t>
      </w:r>
      <w:r>
        <w:br/>
        <w:t>SBOL перевод 4274****9613 Р. ЕВГЕНИЙ ГЕННАДЬЕВИЧ   +10 000,00</w:t>
      </w:r>
      <w:r>
        <w:br/>
        <w:t>SBOL перевод 2202****2392 К. ВИКТОРИЯ ГЕОРГИЕВНА   +500,00</w:t>
      </w:r>
      <w:r>
        <w:br/>
        <w:t>SBOL перевод 2202****0238 Р. АЛЕКСЕЙ СЕРГЕЕВИЧ   +500,00</w:t>
      </w:r>
      <w:r>
        <w:br/>
        <w:t>SBOL перевод 7770****4973   +1 000,00</w:t>
      </w:r>
      <w:r>
        <w:br/>
        <w:t>SBOL перевод 5336****0754 А. МАРИЯ ГЕННАДЬЕВНА   +300,00</w:t>
      </w:r>
      <w:r>
        <w:br/>
        <w:t xml:space="preserve">12.09.2022 </w:t>
      </w:r>
      <w:r>
        <w:br/>
        <w:t>SBOL перевод 7770****4973   +700,00</w:t>
      </w:r>
      <w:r>
        <w:br/>
        <w:t>SBOL перевод 2202****7125 К. ЮРИЙ ВЛАДИМИРОВИЧ   +174,00</w:t>
      </w:r>
      <w:r>
        <w:br/>
        <w:t>SBOL перевод 7770****4973   +8 500,00</w:t>
      </w:r>
      <w:r>
        <w:br/>
        <w:t>SBOL перевод 7770****1669   +3 000,00</w:t>
      </w:r>
      <w:r>
        <w:br/>
        <w:t>SBERBANK ONL@IN VKLAD-KARTA   +100,00</w:t>
      </w:r>
      <w:r>
        <w:br/>
        <w:t>SBOL перевод 4274****0968 Б. ИВАН АЛЕКСАНДРОВИЧ   +100,00</w:t>
      </w:r>
      <w:r>
        <w:br/>
        <w:t>SBOL перевод 2202****6118 П. ЕЛЕНА МИХАЙЛОВНА   +500,00</w:t>
      </w:r>
      <w:r>
        <w:br/>
        <w:t>SBOL перевод 5469****4180 К. АЛЕКСЕЙ СЕРГЕЕВИЧ   +200,00</w:t>
      </w:r>
      <w:r>
        <w:br/>
        <w:t>SBOL перевод 4276****2928 Б. ВАЛЕРИЯ АЛЕКСЕЕВНА   +280,00</w:t>
      </w:r>
      <w:r>
        <w:br/>
        <w:t>SBOL перевод 2202****9798 Н. ЛЮДМИЛА ВИКТОРОВНА   +250,00</w:t>
      </w:r>
      <w:r>
        <w:br/>
        <w:t>SBOL перевод 7770****4973   +1 000,00</w:t>
      </w:r>
      <w:r>
        <w:br/>
        <w:t>SBOL перевод 4276****8640 А. ВАЛЕРИЙ АНДРЕЕВИЧ   +100,00</w:t>
      </w:r>
      <w:r>
        <w:br/>
        <w:t>SBERBANK ONL@IN VKLAD-KARTA   +200,00</w:t>
      </w:r>
      <w:r>
        <w:br/>
        <w:t>SBOL перевод 5228****7660   +100,00</w:t>
      </w:r>
      <w:r>
        <w:br/>
        <w:t>SBERBANK ONL@IN VKLAD-KARTA   +100,00</w:t>
      </w:r>
      <w:r>
        <w:br/>
        <w:t>SBOL перевод 2202****0889 Х. ЕЛЕНА СЕРГЕЕВНА   +30,00</w:t>
      </w:r>
      <w:r>
        <w:br/>
        <w:t>SBOL перевод 2202****6842 Ш. ЛЮДМИЛА СЕРГЕЕВНА   +200,00</w:t>
      </w:r>
      <w:r>
        <w:br/>
      </w:r>
      <w:r>
        <w:lastRenderedPageBreak/>
        <w:t>SBOL перевод 5336****0685 М. МИХАИЛ ВЛАДИМИРОВИЧ   +500,00</w:t>
      </w:r>
      <w:r>
        <w:br/>
        <w:t>SBERBANK ONL@IN VKLAD-KARTA   +50,00</w:t>
      </w:r>
      <w:r>
        <w:br/>
        <w:t>SBERBANK ONL@IN VKLAD-KARTA   +200,00</w:t>
      </w:r>
      <w:r>
        <w:br/>
        <w:t xml:space="preserve">11.09.2022 </w:t>
      </w:r>
      <w:r>
        <w:br/>
        <w:t>TINKOFF BANK   +5 000,00</w:t>
      </w:r>
      <w:r>
        <w:br/>
        <w:t>SBOL перевод 4817****4798 А. СВЕТЛАНА НИКОЛАЕВНА   +100,00</w:t>
      </w:r>
      <w:r>
        <w:br/>
        <w:t xml:space="preserve">10.09.2022 </w:t>
      </w:r>
      <w:r>
        <w:br/>
        <w:t>SBOL перевод 2202****2033 Х. ВАЛЕРИЯ НИКОЛАЕВНА   +300,00</w:t>
      </w:r>
      <w:r>
        <w:br/>
        <w:t>SBOL перевод 4276****5690 А. ИРИНА АЛЕКСАНДРОВНА   +15,00</w:t>
      </w:r>
      <w:r>
        <w:br/>
        <w:t>SBOL перевод 2202****2013 Е. СВЕТЛАНА АЛЕКСАНДРОВНА   +200,00</w:t>
      </w:r>
      <w:r>
        <w:br/>
        <w:t>TINKOFF BANK   +1 176,59</w:t>
      </w:r>
      <w:r>
        <w:br/>
        <w:t>SBOL перевод 4276****0185 А. КИРИЛЛ АЛЕКСАНДРОВИЧ   +500,00</w:t>
      </w:r>
      <w:r>
        <w:br/>
        <w:t>SBOL перевод 2202****7373 А. ОЛЬГА НИКОЛАЕВНА   +193,48</w:t>
      </w:r>
      <w:r>
        <w:br/>
        <w:t>SBERBANK ONL@IN VKLAD-KARTA   +500,00</w:t>
      </w:r>
      <w:r>
        <w:br/>
        <w:t>SBOL перевод 5469****9429 Б. ТАТЬЯНА ИВАНОВНА   +2 000,00</w:t>
      </w:r>
      <w:r>
        <w:br/>
        <w:t>SBOL перевод 2202****6025 О. МАРИЯ РОМАНОВНА   +230,00</w:t>
      </w:r>
      <w:r>
        <w:br/>
        <w:t>SBOL перевод 2202****7125 К. ЮРИЙ ВЛАДИМИРОВИЧ   +1 747,00</w:t>
      </w:r>
      <w:r>
        <w:br/>
        <w:t>SBOL перевод 4276****5042 Ф. ТАТЬЯНА ГЕННАДЬЕВНА   +1 000,00</w:t>
      </w:r>
      <w:r>
        <w:br/>
        <w:t>SBERBANK ONL@IN VKLAD-KARTA   +1 000,00</w:t>
      </w:r>
      <w:r>
        <w:br/>
        <w:t>SBERBANK ONL@IN VKLAD-KARTA   +100,00</w:t>
      </w:r>
      <w:r>
        <w:br/>
        <w:t>SBERBANK ONL@IN VKLAD-KARTA   +200,00</w:t>
      </w:r>
      <w:r>
        <w:br/>
        <w:t>SBOL перевод 2202****8215 М. АЛЕКСАНДР ИВАНОВИЧ   +500,00</w:t>
      </w:r>
      <w:r>
        <w:br/>
        <w:t>SBOL перевод 2202****8170 Е. ОЛЬГА ВАСИЛЬЕВНА   +200,00</w:t>
      </w:r>
      <w:r>
        <w:br/>
        <w:t>SBOL перевод 5228****5598   +5 000,00</w:t>
      </w:r>
      <w:r>
        <w:br/>
        <w:t xml:space="preserve">09.09.2022 </w:t>
      </w:r>
      <w:r>
        <w:br/>
        <w:t>SBERBANK ONL@IN VKLAD-KARTA   +1 000,00</w:t>
      </w:r>
      <w:r>
        <w:br/>
        <w:t>SBOL перевод 2202****9727 Б. НИНА АЛЕКСАНДРОВНА   +200,00</w:t>
      </w:r>
      <w:r>
        <w:br/>
        <w:t>SBOL перевод 2202****8171   +200,00</w:t>
      </w:r>
      <w:r>
        <w:br/>
        <w:t>SBOL перевод 2202****8263 М. ВЛАДИСЛАВ НИКОЛАЕВИЧ   +300,00</w:t>
      </w:r>
      <w:r>
        <w:br/>
        <w:t>SBOL перевод 4276****7912 Ч. АЛЕКСАНДР ВАЛЕРЬЕВИЧ   +100,00</w:t>
      </w:r>
      <w:r>
        <w:br/>
        <w:t>SBOL перевод 2202****0942 У. АННА ВЛАДИМИРОВНА   +50,00</w:t>
      </w:r>
      <w:r>
        <w:br/>
        <w:t>SBERBANK ONL@IN VKLAD-KARTA   +800,00</w:t>
      </w:r>
      <w:r>
        <w:br/>
        <w:t>SBERBANK ONL@IN VKLAD-KARTA   +300,00</w:t>
      </w:r>
      <w:r>
        <w:br/>
        <w:t>SBERBANK ONL@IN VKLAD-KARTA   +200,00</w:t>
      </w:r>
      <w:r>
        <w:br/>
        <w:t>SBERBANK ONL@IN VKLAD-KARTA   +1 000,00</w:t>
      </w:r>
      <w:r>
        <w:br/>
        <w:t>SBERBANK ONL@IN VKLAD-KARTA   +150,00</w:t>
      </w:r>
      <w:r>
        <w:br/>
        <w:t>SBERBANK ONL@IN VKLAD-KARTA   +500,00</w:t>
      </w:r>
      <w:r>
        <w:br/>
        <w:t>SBERBANK ONL@IN VKLAD-KARTA   +1 000,00</w:t>
      </w:r>
      <w:r>
        <w:br/>
        <w:t>SBOL перевод 2202****6060 С. СВЕТЛАНА РУДОЛЬФОВНА   +500,00</w:t>
      </w:r>
      <w:r>
        <w:br/>
        <w:t>SBOL перевод 2202****7416 Б. ЮЛИЯ ВЛАДИМИРОВНА   +100,00</w:t>
      </w:r>
      <w:r>
        <w:br/>
        <w:t>SBOL перевод 2202****4109 С. ТАТЬЯНА ВАСИЛЬЕВНА   +300,00</w:t>
      </w:r>
      <w:r>
        <w:br/>
        <w:t>SBOL перевод 5469****3054 У. ДМИТРИЙ АНДРЕЕВИЧ   +300,00</w:t>
      </w:r>
      <w:r>
        <w:br/>
        <w:t xml:space="preserve">08.09.2022 </w:t>
      </w:r>
      <w:r>
        <w:br/>
        <w:t>SBOL перевод 5469****0407 С. ВАЛЕНТИНА АЛЕКСАНДРОВНА   +400,00</w:t>
      </w:r>
      <w:r>
        <w:br/>
        <w:t>SBOL перевод 4817****3392 Н. ДАРЬЯ СЕРГЕЕВНА   +500,00</w:t>
      </w:r>
      <w:r>
        <w:br/>
        <w:t>SBERBANK ONL@IN VKLAD-KARTA   +500,00</w:t>
      </w:r>
      <w:r>
        <w:br/>
        <w:t>SBOL перевод 2202****4913 Я. ВЕРА НИКОЛАЕВНА   +300,00</w:t>
      </w:r>
      <w:r>
        <w:br/>
        <w:t>SBERBANK ONL@IN VKLAD-KARTA   +300,00</w:t>
      </w:r>
      <w:r>
        <w:br/>
        <w:t>TINKOFF BANK   +300,00</w:t>
      </w:r>
      <w:r>
        <w:br/>
        <w:t>SBOL перевод 5336****0133 К. ВАСИЛИЙ ЮРЬЕВИЧ   +1 000,00</w:t>
      </w:r>
      <w:r>
        <w:br/>
        <w:t>SBOL перевод 2202****9749 У. ГАЛИНА НИКОЛАЕВНА   +300,00</w:t>
      </w:r>
      <w:r>
        <w:br/>
        <w:t>SBOL перевод 5336****1051 Р. ИННА АЛЕКСАНДРОВНА   +300,00</w:t>
      </w:r>
      <w:r>
        <w:br/>
      </w:r>
      <w:r>
        <w:lastRenderedPageBreak/>
        <w:t>SBOL перевод 2202****2146 Т. МАРИНА ВЛАДИМИРОВНА   +200,00</w:t>
      </w:r>
      <w:r>
        <w:br/>
        <w:t>SBERBANK ONL@IN VKLAD-KARTA   +1 000,00</w:t>
      </w:r>
      <w:r>
        <w:br/>
        <w:t>SBOL перевод 2202****3515   +200,00</w:t>
      </w:r>
      <w:r>
        <w:br/>
        <w:t>SBOL перевод 4276****7579 Ч. АНДРЕЙ ПЕТРОВИЧ   +300,00</w:t>
      </w:r>
      <w:r>
        <w:br/>
        <w:t xml:space="preserve">07.09.2022 </w:t>
      </w:r>
      <w:r>
        <w:br/>
        <w:t>SBOL перевод 4276****4620 В. ОКСАНА ЛЕОНИДОВНА   +200,00</w:t>
      </w:r>
      <w:r>
        <w:br/>
        <w:t>SBOL перевод 4279****0561 Т. АЛЕКСАНДР СЕРГЕЕВИЧ   +500,00</w:t>
      </w:r>
      <w:r>
        <w:br/>
        <w:t>SBOL перевод 5469****7282 В. ЭЛИНА ИЛЬИНИЧНА   +300,00</w:t>
      </w:r>
      <w:r>
        <w:br/>
        <w:t>SBERBANK ONL@IN VKLAD-KARTA   +200,00</w:t>
      </w:r>
      <w:r>
        <w:br/>
        <w:t>SBOL перевод 2202****6633 М. ЖАМИЛИЯ ХУСАИНОВНА   +50,00</w:t>
      </w:r>
      <w:r>
        <w:br/>
        <w:t>SBOL перевод 4817****4790 М. АЛЕКСЕЙ НИКОЛАЕВИЧ   +500,00</w:t>
      </w:r>
      <w:r>
        <w:br/>
        <w:t>SBOL перевод 4276****4592 К. ДЕНИС НИКОЛАЕВИЧ   +300,00</w:t>
      </w:r>
      <w:r>
        <w:br/>
        <w:t>SBOL перевод 5469****6948 П. МАРИНА АЛЕКСАНДРОВНА   +300,00</w:t>
      </w:r>
      <w:r>
        <w:br/>
        <w:t>SBOL перевод 2202****8158 Т. ТАТЬЯНА АНАТОЛЬЕВНА   +100,00</w:t>
      </w:r>
      <w:r>
        <w:br/>
        <w:t>SBERBANK ONL@IN VKLAD-KARTA   +100,00</w:t>
      </w:r>
      <w:r>
        <w:br/>
        <w:t>SBERBANK ONL@IN VKLAD-KARTA   +200,00</w:t>
      </w:r>
      <w:r>
        <w:br/>
        <w:t>SBOL перевод 4276****7213 Н. ИРИНА ВАЛЕРЬЕВНА   +1 000,00</w:t>
      </w:r>
      <w:r>
        <w:br/>
        <w:t>SBERBANK ONL@IN VKLAD-KARTA   +500,00</w:t>
      </w:r>
      <w:r>
        <w:br/>
        <w:t xml:space="preserve">06.09.2022 </w:t>
      </w:r>
      <w:r>
        <w:br/>
        <w:t>SBOL перевод 5469****6067 П. ЕЛЕНА ИГОРЕВНА   +400,00</w:t>
      </w:r>
      <w:r>
        <w:br/>
        <w:t>SBOL перевод 2202****1107 Р. ЮЛИЯ ИГОРЕВНА   +250,00</w:t>
      </w:r>
      <w:r>
        <w:br/>
        <w:t>SBOL перевод 5336****0253 К. МАРИНА СЕРГЕЕВНА   +500,00</w:t>
      </w:r>
      <w:r>
        <w:br/>
        <w:t>SBOL перевод 4817****0489 С. НАДЕЖДА ИВАНОВНА   +500,00</w:t>
      </w:r>
      <w:r>
        <w:br/>
        <w:t>SBOL перевод 2202****7373 А. ОЛЬГА НИКОЛАЕВНА   +155,00</w:t>
      </w:r>
      <w:r>
        <w:br/>
        <w:t>SBOL перевод 2202****9822 Х. ГАЛИНА ВАСИЛЬЕВНА   +300,00</w:t>
      </w:r>
      <w:r>
        <w:br/>
        <w:t>SBOL перевод 4276****7944 Л. НАТАЛЬЯ ВЛАДИМИРОВНА   +500,00</w:t>
      </w:r>
      <w:r>
        <w:br/>
        <w:t>SBERBANK ONL@IN VKLAD-KARTA   +200,00</w:t>
      </w:r>
      <w:r>
        <w:br/>
        <w:t>SBOL перевод 2202****7567 К. ЕЛЕНА ПЕТРОВНА   +100,00</w:t>
      </w:r>
      <w:r>
        <w:br/>
        <w:t>SBOL перевод 5469****6503 Н. ОЛЬГА АНАТОЛЬЕВНА   +500,00</w:t>
      </w:r>
      <w:r>
        <w:br/>
        <w:t>SBERBANK ONL@IN VKLAD-KARTA   +500,00</w:t>
      </w:r>
      <w:r>
        <w:br/>
        <w:t>SBERBANK ONL@IN VKLAD-KARTA   +100,00</w:t>
      </w:r>
      <w:r>
        <w:br/>
        <w:t>SBERBANK ONL@IN VKLAD-KARTA   +300,00</w:t>
      </w:r>
      <w:r>
        <w:br/>
        <w:t>SBOL перевод 2202****1426   +300,00</w:t>
      </w:r>
      <w:r>
        <w:br/>
        <w:t>SBOL перевод 4274****8339 С. ВЛАДИМИР АНАТОЛЬЕВИЧ   +1 000,00</w:t>
      </w:r>
      <w:r>
        <w:br/>
        <w:t>SBOL перевод 2202****3559 Н. АННА СЕРГЕЕВНА   +190,00</w:t>
      </w:r>
      <w:r>
        <w:br/>
        <w:t>SBERBANK ONL@IN VKLAD-KARTA   +200,00</w:t>
      </w:r>
      <w:r>
        <w:br/>
        <w:t>SBOL перевод 2202****7795 Г. МАЙЯ АНАТОЛЬЕВНА   +375,67</w:t>
      </w:r>
      <w:r>
        <w:br/>
        <w:t>SBOL перевод 4817****2782 Л. ВАЛЕРИЙ ВАЛЕРЬЕВИЧ   +100,00</w:t>
      </w:r>
      <w:r>
        <w:br/>
        <w:t>SBERBANK ONL@IN VKLAD-KARTA   +150,00</w:t>
      </w:r>
      <w:r>
        <w:br/>
        <w:t>SBOL перевод 4276****1438 В. АЛЕКСАНДРА ВАСИЛЬЕВНА   +200,00</w:t>
      </w:r>
      <w:r>
        <w:br/>
        <w:t>SBOL перевод 2202****9291 М. ЛЮБОВЬ НИКОЛАЕВНА   +500,00</w:t>
      </w:r>
      <w:r>
        <w:br/>
        <w:t>SBERBANK ONL@IN VKLAD-KARTA   +200,00</w:t>
      </w:r>
      <w:r>
        <w:br/>
        <w:t xml:space="preserve">05.09.2022 </w:t>
      </w:r>
      <w:r>
        <w:br/>
        <w:t>TINKOFF BANK   +1 000,00</w:t>
      </w:r>
      <w:r>
        <w:br/>
        <w:t>TINKOFF BANK   +300,00</w:t>
      </w:r>
      <w:r>
        <w:br/>
        <w:t>SBERBANK ONL@IN VKLAD-KARTA   +400,00</w:t>
      </w:r>
      <w:r>
        <w:br/>
        <w:t>PAO "Bank "Sankt-Peter перевод 2200****3309   +200,00</w:t>
      </w:r>
      <w:r>
        <w:br/>
        <w:t>SBOL перевод 4276****9678 К. АЛЕКСЕЙ АЛЕКСАНДРОВИЧ   +50,00</w:t>
      </w:r>
      <w:r>
        <w:br/>
        <w:t>SBOL перевод 2202****5043 В. ЕКАТЕРИНА ИГОРЕВНА   +100,00</w:t>
      </w:r>
      <w:r>
        <w:br/>
        <w:t>SBERBANK ONL@IN VKLAD-KARTA   +50,00</w:t>
      </w:r>
      <w:r>
        <w:br/>
        <w:t>SBOL перевод 7770****4973   +20 000,00</w:t>
      </w:r>
      <w:r>
        <w:br/>
        <w:t xml:space="preserve">31.08.2022 </w:t>
      </w:r>
      <w:r>
        <w:br/>
      </w:r>
      <w:r>
        <w:lastRenderedPageBreak/>
        <w:t>SBOL перевод 2202****9658   +5 600,00</w:t>
      </w:r>
      <w:r>
        <w:br/>
        <w:t xml:space="preserve">30.08.2022 </w:t>
      </w:r>
      <w:r>
        <w:br/>
        <w:t>AUTOPLATEZH_P2P перевод 4276****3879 З. АЛЕКСАНДР СЕРГЕЕВИЧ   +100,00</w:t>
      </w:r>
      <w:r>
        <w:br/>
        <w:t xml:space="preserve">27.08.2022 </w:t>
      </w:r>
      <w:r>
        <w:br/>
        <w:t>SBOL перевод 5469****8007 С. ИРИНА ВЛАДИМИРОВНА   +200,00</w:t>
      </w:r>
      <w:r>
        <w:br/>
        <w:t xml:space="preserve">25.08.2022 </w:t>
      </w:r>
      <w:r>
        <w:br/>
        <w:t>SBOL перевод 2202****8439 К. ЛЮДМИЛА ВАСИЛЬЕВНА   +1 000,00</w:t>
      </w:r>
      <w:r>
        <w:br/>
        <w:t>SBOL перевод 4276****5997 И. СВЕТЛАНА ЭДУАРДОВНА   +300,00</w:t>
      </w:r>
      <w:r>
        <w:br/>
        <w:t>AUTOPLATEZH_P2P перевод 5336****0981 П. СВЕТЛАНА ВЛАДИМИРОВНА   +200,00</w:t>
      </w:r>
      <w:r>
        <w:br/>
        <w:t xml:space="preserve">15.08.2022 </w:t>
      </w:r>
      <w:r>
        <w:br/>
        <w:t>SBOL перевод 5469****6876 В. АНАСТАСИЯ ЮРЬЕВНА   +300,00</w:t>
      </w:r>
      <w:r>
        <w:br/>
        <w:t>SBOL перевод 5469****6785 П. ТАТЬЯНА ВЯЧЕСЛАВОВНА   +50,00</w:t>
      </w:r>
      <w:r>
        <w:br/>
        <w:t xml:space="preserve">14.08.2022 </w:t>
      </w:r>
      <w:r>
        <w:br/>
        <w:t>SBOL перевод 2202****9318 С. КСЕНИЯ МИХАЙЛОВНА   +300,00</w:t>
      </w:r>
      <w:r>
        <w:br/>
        <w:t xml:space="preserve">13.08.2022 </w:t>
      </w:r>
      <w:r>
        <w:br/>
        <w:t>SBOL перевод 2202****6477 И. ОЛЬГА АЛЕКСАНДРОВНА   +500,00</w:t>
      </w:r>
      <w:r>
        <w:br/>
        <w:t xml:space="preserve">12.08.2022 </w:t>
      </w:r>
      <w:r>
        <w:br/>
        <w:t>SBOL перевод 4276****4592 К. ДЕНИС НИКОЛАЕВИЧ   +1 000,00</w:t>
      </w:r>
      <w:r>
        <w:br/>
        <w:t>SBOL перевод 2202****5617 К. ЖАННА АЛЕКСЕЕВНА   +200,00</w:t>
      </w:r>
      <w:r>
        <w:br/>
        <w:t>SBOL перевод 2202****7373 А. ОЛЬГА НИКОЛАЕВНА   +170,93</w:t>
      </w:r>
      <w:r>
        <w:br/>
        <w:t xml:space="preserve">11.08.2022 </w:t>
      </w:r>
      <w:r>
        <w:br/>
        <w:t>SBOL перевод 2202****7320 И. ЕВГЕНИЙ ОЛЕГОВИЧ   +500,00</w:t>
      </w:r>
      <w:r>
        <w:br/>
        <w:t>SBOL перевод 4276****7912 Ч. АЛЕКСАНДР ВАЛЕРЬЕВИЧ   +300,00</w:t>
      </w:r>
      <w:r>
        <w:br/>
        <w:t>TINKOFF BANK   +200,00</w:t>
      </w:r>
      <w:r>
        <w:br/>
        <w:t>SBERBANK ONL@IN VKLAD-KARTA   +101,23</w:t>
      </w:r>
      <w:r>
        <w:br/>
        <w:t>SBERBANK ONL@IN VKLAD-KARTA   +300,00</w:t>
      </w:r>
      <w:r>
        <w:br/>
        <w:t xml:space="preserve">10.08.2022 </w:t>
      </w:r>
      <w:r>
        <w:br/>
        <w:t>SBOL перевод 2202****4341 Я. ЛЮДМИЛА ВЛАДИМИРОВНА   +200,00</w:t>
      </w:r>
      <w:r>
        <w:br/>
        <w:t>SBOL перевод 7770****3902   +10 000,00</w:t>
      </w:r>
      <w:r>
        <w:br/>
        <w:t>SBOL перевод 2202****4085 Л. ТАТЬЯНА ВЛАДИМИРОВНА   +300,00</w:t>
      </w:r>
      <w:r>
        <w:br/>
        <w:t xml:space="preserve">09.08.2022 </w:t>
      </w:r>
      <w:r>
        <w:br/>
        <w:t>SBOL перевод 2202****5314 К. ЕЛЕНА СЕРГЕЕВНА   +500,00</w:t>
      </w:r>
      <w:r>
        <w:br/>
        <w:t>SBOL перевод 7770****3902   +3 000,00</w:t>
      </w:r>
      <w:r>
        <w:br/>
        <w:t>SBOL перевод 7770****3902   +546,56</w:t>
      </w:r>
      <w:r>
        <w:br/>
        <w:t>SBERBANK ONL@IN VKLAD-KARTA   +400,00</w:t>
      </w:r>
      <w:r>
        <w:br/>
        <w:t>SBOL перевод 2202****0739 С. ИРИНА СЕРГЕЕВНА   +200,00</w:t>
      </w:r>
      <w:r>
        <w:br/>
        <w:t>SBOL перевод 4006****1508   +300,00</w:t>
      </w:r>
      <w:r>
        <w:br/>
        <w:t xml:space="preserve">08.08.2022 </w:t>
      </w:r>
      <w:r>
        <w:br/>
        <w:t>SBOL перевод 2202****7191 Ж. ГАЛИНА ЕВГЕНЬЕВНА   +200,00</w:t>
      </w:r>
      <w:r>
        <w:br/>
        <w:t>SBOL перевод 4276****4722 М. СОФИЯ ВИКТОРОВНА   +51,21</w:t>
      </w:r>
      <w:r>
        <w:br/>
        <w:t>SBOL перевод 2202****3179 П. АННА ЕВГЕНЬЕВНА   +300,00</w:t>
      </w:r>
      <w:r>
        <w:br/>
        <w:t>SBERBANK ONL@IN VKLAD-KARTA   +150,00</w:t>
      </w:r>
      <w:r>
        <w:br/>
        <w:t>SBOL перевод 4276****9795 Я. АЛЕКСАНДРА СЕРГЕЕВНА   +180,00</w:t>
      </w:r>
      <w:r>
        <w:br/>
        <w:t xml:space="preserve">06.08.2022 </w:t>
      </w:r>
      <w:r>
        <w:br/>
        <w:t>SBOL перевод 4276****9795 Я. АЛЕКСАНДРА СЕРГЕЕВНА   +200,00</w:t>
      </w:r>
      <w:r>
        <w:br/>
        <w:t>SBOL перевод 2202****0805 Г. ЕЛЕНА АНАТОЛЬЕВНА   +100,00</w:t>
      </w:r>
      <w:r>
        <w:br/>
        <w:t>SBOL перевод 7770****3902   +8 000,00</w:t>
      </w:r>
      <w:r>
        <w:br/>
        <w:t xml:space="preserve">05.08.2022 </w:t>
      </w:r>
      <w:r>
        <w:br/>
        <w:t>SBOL перевод 4276****1846 Р. ЕЛЕНА ВЛАДИМИРОВНА   +500,00</w:t>
      </w:r>
      <w:r>
        <w:br/>
        <w:t xml:space="preserve">04.08.2022 </w:t>
      </w:r>
      <w:r>
        <w:br/>
        <w:t>SBOL перевод 2202****7795 Г. МАЙЯ АНАТОЛЬЕВНА   +500,00</w:t>
      </w:r>
      <w:r>
        <w:br/>
        <w:t>SBERBANK ONL@IN VKLAD-KARTA   +12,03</w:t>
      </w:r>
      <w:r>
        <w:br/>
      </w:r>
      <w:r>
        <w:lastRenderedPageBreak/>
        <w:t>SBOL перевод 7770****1669   +1 000,00</w:t>
      </w:r>
      <w:r>
        <w:br/>
        <w:t>SBOL перевод 7770****1669   +3 000,00</w:t>
      </w:r>
      <w:r>
        <w:br/>
        <w:t>SBERBANK ONL@IN VKLAD-KARTA   +1 000,00</w:t>
      </w:r>
      <w:r>
        <w:br/>
        <w:t xml:space="preserve">02.08.2022 </w:t>
      </w:r>
      <w:r>
        <w:br/>
        <w:t>MBK перевод 5336****8638 Т. АЛИНА СЕРГЕЕВНА   +500,00</w:t>
      </w:r>
      <w:r>
        <w:br/>
        <w:t xml:space="preserve">25.07.2022 </w:t>
      </w:r>
      <w:r>
        <w:br/>
        <w:t>AUTOPLATEZH_P2P перевод 5336****0981 П. СВЕТЛАНА ВЛАДИМИРОВНА   +200,00</w:t>
      </w:r>
      <w:r>
        <w:br/>
        <w:t xml:space="preserve">16.07.2022 </w:t>
      </w:r>
      <w:r>
        <w:br/>
        <w:t>SBOL перевод 2202****0916   +100,00</w:t>
      </w:r>
      <w:r>
        <w:br/>
        <w:t xml:space="preserve">15.07.2022 </w:t>
      </w:r>
      <w:r>
        <w:br/>
        <w:t>SBOL перевод 4274****9543 С. МАРИНА ВАСИЛЬЕВНА   +5 000,00</w:t>
      </w:r>
      <w:r>
        <w:br/>
        <w:t xml:space="preserve">08.07.2022 </w:t>
      </w:r>
      <w:r>
        <w:br/>
        <w:t>SBOL перевод 4276****7780 С. МАРИНА ВАСИЛЬЕВНА   +5 000,00</w:t>
      </w:r>
      <w:r>
        <w:br/>
        <w:t xml:space="preserve">03.07.2022 </w:t>
      </w:r>
      <w:r>
        <w:br/>
        <w:t>SBOL перевод 2202****4838 С. ВАЛЕРИЙ АНДРЕЕВИЧ   +150,00</w:t>
      </w:r>
      <w:r>
        <w:br/>
        <w:t xml:space="preserve">02.07.2022 </w:t>
      </w:r>
      <w:r>
        <w:br/>
        <w:t>SBOL перевод 7770****9811   +3 000,00</w:t>
      </w:r>
      <w:r>
        <w:br/>
        <w:t xml:space="preserve">01.07.2022 </w:t>
      </w:r>
      <w:r>
        <w:br/>
        <w:t>AUTOPLATEZH_P2P перевод 4276****3879 З. АЛЕКСАНДР СЕРГЕЕВИЧ   +100,00</w:t>
      </w:r>
      <w:r>
        <w:br/>
        <w:t xml:space="preserve">29.06.2022 </w:t>
      </w:r>
      <w:r>
        <w:br/>
        <w:t>SBOL перевод 5228****6282   +100,00</w:t>
      </w:r>
      <w:r>
        <w:br/>
        <w:t xml:space="preserve">25.06.2022 </w:t>
      </w:r>
      <w:r>
        <w:br/>
        <w:t>AUTOPLATEZH_P2P перевод 5336****0981 П. СВЕТЛАНА ВЛАДИМИРОВНА   +200,00</w:t>
      </w:r>
      <w:r>
        <w:br/>
        <w:t xml:space="preserve">15.06.2022 </w:t>
      </w:r>
      <w:r>
        <w:br/>
        <w:t>SBOL перевод 4274****9543 С. МАРИНА ВАСИЛЬЕВНА   +20 000,00</w:t>
      </w:r>
      <w:r>
        <w:br/>
        <w:t xml:space="preserve">08.06.2022 </w:t>
      </w:r>
      <w:r>
        <w:br/>
        <w:t>SBOL перевод 2202****9645 С. ИРИНА ОЛЕГОВНА   +200,00</w:t>
      </w:r>
      <w:r>
        <w:br/>
        <w:t xml:space="preserve">06.06.2022 </w:t>
      </w:r>
      <w:r>
        <w:br/>
        <w:t>SBOL перевод 2202****6069 З. МАРИНА ВЛАДИМИРОВНА   +1 000,00</w:t>
      </w:r>
      <w:r>
        <w:br/>
        <w:t xml:space="preserve">26.05.2022 </w:t>
      </w:r>
      <w:r>
        <w:br/>
        <w:t>SBOL перевод 5469****3259 М. ГАЛИНА ЮРЬЕВНА   +1 500,00</w:t>
      </w:r>
      <w:r>
        <w:br/>
        <w:t xml:space="preserve">25.05.2022 </w:t>
      </w:r>
      <w:r>
        <w:br/>
        <w:t>AUTOPLATEZH_P2P перевод 5336****0981 П. СВЕТЛАНА ВЛАДИМИРОВНА   +200,00</w:t>
      </w:r>
      <w:r>
        <w:br/>
        <w:t xml:space="preserve">10.05.2022 </w:t>
      </w:r>
      <w:r>
        <w:br/>
        <w:t>SBOL перевод 2202****6069 З. МАРИНА ВЛАДИМИРОВНА   +1 000,00</w:t>
      </w:r>
      <w:r>
        <w:br/>
        <w:t xml:space="preserve">30.04.2022 </w:t>
      </w:r>
      <w:r>
        <w:br/>
        <w:t>AUTOPLATEZH_P2P перевод 4276****3879 З. АЛЕКСАНДР СЕРГЕЕВИЧ   +100,00</w:t>
      </w:r>
      <w:r>
        <w:br/>
        <w:t xml:space="preserve">25.04.2022 </w:t>
      </w:r>
      <w:r>
        <w:br/>
        <w:t>AUTOPLATEZH_P2P перевод 5336****0981 П. СВЕТЛАНА ВЛАДИМИРОВНА   +200,00</w:t>
      </w:r>
      <w:r>
        <w:br/>
        <w:t xml:space="preserve">21.04.2022 </w:t>
      </w:r>
      <w:r>
        <w:br/>
        <w:t>SBOL перевод 4276****5748 К. НАТАЛЬЯ НИКОЛАЕВНА   +300,00</w:t>
      </w:r>
      <w:r>
        <w:br/>
        <w:t xml:space="preserve">16.04.2022 </w:t>
      </w:r>
      <w:r>
        <w:br/>
        <w:t>ВТБ   +250,00</w:t>
      </w:r>
      <w:r>
        <w:br/>
        <w:t xml:space="preserve">13.04.2022 </w:t>
      </w:r>
      <w:r>
        <w:br/>
        <w:t>SBOL перевод 5336****9690 М. ДМИТРИЙ ГЕННАДЬЕВИЧ   +2 000,00</w:t>
      </w:r>
      <w:r>
        <w:br/>
        <w:t xml:space="preserve">09.04.2022 </w:t>
      </w:r>
      <w:r>
        <w:br/>
        <w:t>SBOL перевод 4276****5748 К. НАТАЛЬЯ НИКОЛАЕВНА   +500,00</w:t>
      </w:r>
      <w:r>
        <w:br/>
        <w:t xml:space="preserve">30.03.2022 </w:t>
      </w:r>
      <w:r>
        <w:br/>
        <w:t>AUTOPLATEZH_P2P перевод 4276****3879 З. АЛЕКСАНДР СЕРГЕЕВИЧ   +100,00</w:t>
      </w:r>
      <w:r>
        <w:br/>
        <w:t xml:space="preserve">25.03.2022 </w:t>
      </w:r>
      <w:r>
        <w:br/>
        <w:t>AUTOPLATEZH_P2P перевод 5336****0981 П. СВЕТЛАНА ВЛАДИМИРОВНА   +200,00</w:t>
      </w:r>
      <w:r>
        <w:br/>
        <w:t xml:space="preserve">28.02.2022 </w:t>
      </w:r>
      <w:r>
        <w:br/>
      </w:r>
      <w:r>
        <w:lastRenderedPageBreak/>
        <w:t>AUTOPLATEZH_P2P перевод 4276****3879 З. АЛЕКСАНДР СЕРГЕЕВИЧ   +100,00</w:t>
      </w:r>
      <w:r>
        <w:br/>
        <w:t xml:space="preserve">25.02.2022 </w:t>
      </w:r>
      <w:r>
        <w:br/>
        <w:t>AUTOPLATEZH_P2P перевод 5336****0981 П. СВЕТЛАНА ВЛАДИМИРОВНА   +200,00</w:t>
      </w:r>
      <w:r>
        <w:br/>
        <w:t xml:space="preserve">13.02.2022 </w:t>
      </w:r>
      <w:r>
        <w:br/>
        <w:t>SBOL перевод 5336****8552 С. АЛЕКСАНДР СЕРГЕЕВИЧ   +300,00</w:t>
      </w:r>
      <w:r>
        <w:br/>
        <w:t xml:space="preserve">09.02.2022 </w:t>
      </w:r>
      <w:r>
        <w:br/>
        <w:t>SBOL перевод 5469****7742 Л. АЛЛА ПЕТРОВНА   +300,00</w:t>
      </w:r>
      <w:r>
        <w:br/>
        <w:t>SBOL перевод 4276****0166 К. АНДРЕЙ МИХАЙЛОВИЧ   +500,00</w:t>
      </w:r>
      <w:r>
        <w:br/>
        <w:t xml:space="preserve">06.02.2022 </w:t>
      </w:r>
      <w:r>
        <w:br/>
        <w:t>SBOL перевод 5469****6040 Я. ИРИНА АЛЕКСАНДРОВНА   +200,00</w:t>
      </w:r>
      <w:r>
        <w:br/>
        <w:t xml:space="preserve">05.02.2022 </w:t>
      </w:r>
      <w:r>
        <w:br/>
        <w:t>SBOL перевод 5469****7232 П. ИРИНА ВЛАДИМИРОВНА   +3 000,00</w:t>
      </w:r>
      <w:r>
        <w:br/>
        <w:t>SBOL перевод 2202****7874 Б. ЕЛЕНА ВАЛЕРЬЕВНА   +200,00</w:t>
      </w:r>
      <w:r>
        <w:br/>
        <w:t>SBOL перевод 5469****0913 Ц. ВЕРА ЛЕОНИДОВНА   +100,00</w:t>
      </w:r>
      <w:r>
        <w:br/>
        <w:t xml:space="preserve">04.02.2022 </w:t>
      </w:r>
      <w:r>
        <w:br/>
        <w:t>SBOL перевод 5469****9727 Н. ЕЛЕНА ВЛАДИМИРОВНА   +500,00</w:t>
      </w:r>
      <w:r>
        <w:br/>
        <w:t>SBOL перевод 5469****9580 Л. ДАРЬЯ ВЛАДИМИРОВНА   +500,00</w:t>
      </w:r>
      <w:r>
        <w:br/>
        <w:t>SBOL перевод 2202****4805 С. СЕРГЕЙ НИКОЛАЕВИЧ   +1 000,00</w:t>
      </w:r>
      <w:r>
        <w:br/>
        <w:t>SBOL перевод 2202****0358 М. АНАСТАСИЯ ВИКТОРОВНА   +100,00</w:t>
      </w:r>
      <w:r>
        <w:br/>
        <w:t xml:space="preserve">03.02.2022 </w:t>
      </w:r>
      <w:r>
        <w:br/>
        <w:t>MBK перевод 2202****8195 У. МАРИНА ВЛАДИМИРОВНА   +500,00</w:t>
      </w:r>
      <w:r>
        <w:br/>
        <w:t>SBOL перевод 4276****8498 М. АННА ВАЛЕРЬЕВНА   +100,00</w:t>
      </w:r>
      <w:r>
        <w:br/>
        <w:t>SBOL перевод 4276****1453 С. АННА ВЛАДИМИРОВНА   +200,00</w:t>
      </w:r>
      <w:r>
        <w:br/>
        <w:t>SBOL перевод 4276****0688 Г. МАРГАРИТА АЛЕКСЕЕВНА   +300,00</w:t>
      </w:r>
      <w:r>
        <w:br/>
        <w:t>SBOL перевод 2202****1092 Б. АРИНА АРТУРОВНА   +100,00</w:t>
      </w:r>
      <w:r>
        <w:br/>
        <w:t>SBOL перевод 5336****2296 П. ЛЮБОВЬ ВИКТОРОВНА   +200,00</w:t>
      </w:r>
      <w:r>
        <w:br/>
        <w:t>SBOL перевод 5469****4763 И. АЛЕКСАНДРА ВЛАДИМИРОВНА   +200,00</w:t>
      </w:r>
      <w:r>
        <w:br/>
        <w:t>SBOL перевод 2202****2086 Л. ЖАННА ИГОРЕВНА   +500,00</w:t>
      </w:r>
      <w:r>
        <w:br/>
        <w:t xml:space="preserve">02.02.2022 </w:t>
      </w:r>
      <w:r>
        <w:br/>
        <w:t>Tinkoff Bank Card2Card перевод 5536****7475   +500,00</w:t>
      </w:r>
      <w:r>
        <w:br/>
        <w:t>SBOL перевод 6762****2255 Я. НАТАЛЬЯ ВЛАДИМИРОВНА   +200,00</w:t>
      </w:r>
      <w:r>
        <w:br/>
        <w:t>SBOL перевод 2202****0622 С. СВЕТЛАНА ПАВЛОВНА   +300,00</w:t>
      </w:r>
      <w:r>
        <w:br/>
        <w:t>SBOL перевод 5469****3341 Т. АРТЁМ ГЕННАДЬЕВИЧ   +500,00</w:t>
      </w:r>
      <w:r>
        <w:br/>
        <w:t>SBOL перевод 2202****9451 К. МАРИЯ НИКОЛАЕВНА   +200,00</w:t>
      </w:r>
      <w:r>
        <w:br/>
        <w:t>SBOL перевод 2202****7932 М. ЮЛИЯ ОЛЕГОВНА   +100,00</w:t>
      </w:r>
      <w:r>
        <w:br/>
        <w:t>open.ru card2card перевод 2200****3675   +2 000,00</w:t>
      </w:r>
      <w:r>
        <w:br/>
        <w:t>SBOL перевод 2202****8702 Л. АННА ВИКТОРОВНА   +200,00</w:t>
      </w:r>
      <w:r>
        <w:br/>
        <w:t>SBOL перевод 2202****5253 П. ОЛЬГА НИКОЛАЕВНА   +500,00</w:t>
      </w:r>
      <w:r>
        <w:br/>
        <w:t>SBOL перевод 2202****6603 Е. СВЕТЛАНА АЛЕКСАНДРОВНА   +300,00</w:t>
      </w:r>
      <w:r>
        <w:br/>
        <w:t xml:space="preserve">30.01.2022 </w:t>
      </w:r>
      <w:r>
        <w:br/>
        <w:t>AUTOPLATEZH_P2P перевод 4276****3879 З. АЛЕКСАНДР СЕРГЕЕВИЧ   +100,00</w:t>
      </w:r>
      <w:r>
        <w:br/>
        <w:t xml:space="preserve">28.01.2022 </w:t>
      </w:r>
      <w:r>
        <w:br/>
        <w:t>SBOL перевод 2202****6926 К. ТАТЬЯНА АЛЕКСАНДРОВНА   +500,00</w:t>
      </w:r>
      <w:r>
        <w:br/>
        <w:t xml:space="preserve">25.01.2022 </w:t>
      </w:r>
      <w:r>
        <w:br/>
        <w:t>AUTOPLATEZH_P2P перевод 5336****0981 П. СВЕТЛАНА ВЛАДИМИРОВНА   +200,00</w:t>
      </w:r>
      <w:r>
        <w:br/>
        <w:t xml:space="preserve">23.01.2022 </w:t>
      </w:r>
      <w:r>
        <w:br/>
        <w:t>SBOL перевод 2202****1240 Б. ЕЛЕНА АЛЕКСАНДРОВНА   +500,00</w:t>
      </w:r>
      <w:r>
        <w:br/>
        <w:t>SBOL перевод 2202****1659 С. ЕЛЕНА ЕВГЕНЬЕВНА   +100,00</w:t>
      </w:r>
      <w:r>
        <w:br/>
        <w:t>SBOL перевод 2202****5383 Т. МИХАИЛ ЮРЬЕВИЧ   +500,00</w:t>
      </w:r>
      <w:r>
        <w:br/>
        <w:t>SBOL перевод 2202****3204 И. ЮЛИЯ ЕВГЕНЬЕВНА   +500,00</w:t>
      </w:r>
      <w:r>
        <w:br/>
        <w:t>SBOL перевод 5336****7562 Д. ВЕРА ВИКТОРОВНА   +1 600,00</w:t>
      </w:r>
      <w:r>
        <w:br/>
        <w:t>SBOL перевод 5469****7897 А. ЮЛИЯ НИКОЛАЕВНА   +300,00</w:t>
      </w:r>
      <w:r>
        <w:br/>
      </w:r>
      <w:r>
        <w:lastRenderedPageBreak/>
        <w:t>SBOL перевод 2202****5661 Г. ТАТЬЯНА СЕРГЕЕВНА   +300,00</w:t>
      </w:r>
      <w:r>
        <w:br/>
        <w:t>SBOL перевод 4276****3885 В. ИРИНА ВЛАДИМИРОВНА   +500,00</w:t>
      </w:r>
      <w:r>
        <w:br/>
        <w:t>SBOL перевод 2202****0236 Т. ИРИНА ЛЕОНИДОВНА   +200,00</w:t>
      </w:r>
      <w:r>
        <w:br/>
        <w:t xml:space="preserve">22.01.2022 </w:t>
      </w:r>
      <w:r>
        <w:br/>
        <w:t>SBOL перевод 5469****9056 С. ВИКТОРИЯ ВИКТОРОВНА   +300,00</w:t>
      </w:r>
      <w:r>
        <w:br/>
        <w:t>SBOL перевод 5484****2871 Г. МАРИЯ ЕВГЕНЬЕВНА   +4 000,00</w:t>
      </w:r>
      <w:r>
        <w:br/>
        <w:t>SBOL перевод 2202****5555 Ш. ГАЛИНА АЛЕКСАНДРОВНА   +500,00</w:t>
      </w:r>
      <w:r>
        <w:br/>
        <w:t>SBOL перевод 2202****5555 Ш. ГАЛИНА АЛЕКСАНДРОВНА   +500,00</w:t>
      </w:r>
      <w:r>
        <w:br/>
        <w:t>SBOL перевод 2202****4508 М. ТАТЬЯНА АЛЕКСЕЕВНА   +100,00</w:t>
      </w:r>
      <w:r>
        <w:br/>
        <w:t>SBOL перевод 2202****7000 Д. МАРИНА ВИКТОРОВНА   +500,00</w:t>
      </w:r>
      <w:r>
        <w:br/>
        <w:t>SBOL перевод 2202****5059 Г. ОКСАНА ВИКТОРОВНА   +1 000,00</w:t>
      </w:r>
      <w:r>
        <w:br/>
        <w:t>SBOL перевод 2202****0693   +150,00</w:t>
      </w:r>
      <w:r>
        <w:br/>
        <w:t>SBOL перевод 6390****7396 С. МАРИЯ СЕРГЕЕВНА   +300,00</w:t>
      </w:r>
      <w:r>
        <w:br/>
        <w:t>SBOL перевод 2202****2377 С. АННА НИКОЛАЕВНА   +100,00</w:t>
      </w:r>
      <w:r>
        <w:br/>
        <w:t>SBOL перевод 6390****0788 К. ТАТЬЯНА СЕРГЕЕВНА   +300,00</w:t>
      </w:r>
      <w:r>
        <w:br/>
        <w:t>SBOL перевод 2202****9365 Ф. ЕЛЕНА ПЕТРОВНА   +200,00</w:t>
      </w:r>
      <w:r>
        <w:br/>
        <w:t>MBK перевод 4276****3379 А. ТАТЬЯНА МИХАЙЛОВНА   +500,00</w:t>
      </w:r>
      <w:r>
        <w:br/>
        <w:t>SBOL перевод 4276****0399 Д. МАРИЯ НИКОЛАЕВНА   +200,00</w:t>
      </w:r>
      <w:r>
        <w:br/>
        <w:t>SBOL перевод 2202****3996 К. МАКСИМ ВЛАДИМИРОВИЧ   +100,00</w:t>
      </w:r>
      <w:r>
        <w:br/>
        <w:t>SBOL перевод 2202****3551 В. ОЛЬГА ВИКТОРОВНА   +200,00</w:t>
      </w:r>
      <w:r>
        <w:br/>
        <w:t>SBOL перевод 5469****5328 Е. ЕКАТЕРИНА АНАТОЛЬЕВНА   +1 000,00</w:t>
      </w:r>
      <w:r>
        <w:br/>
        <w:t>SBOL перевод 2202****8345 Т. АННА ВЛАДИМИРОВНА   +100,00</w:t>
      </w:r>
      <w:r>
        <w:br/>
        <w:t>SBOL перевод 5469****5407 С. ЕЛЕНА ГЕННАДЬЕВНА   +500,00</w:t>
      </w:r>
      <w:r>
        <w:br/>
        <w:t>SBOL перевод 2202****0580   +600,00</w:t>
      </w:r>
      <w:r>
        <w:br/>
        <w:t xml:space="preserve">20.01.2022 </w:t>
      </w:r>
      <w:r>
        <w:br/>
        <w:t>SBOL перевод 2202****0859 У. ВЕРА ГЕННАДИЕВНА   +500,00</w:t>
      </w:r>
      <w:r>
        <w:br/>
        <w:t xml:space="preserve">19.01.2022 </w:t>
      </w:r>
      <w:r>
        <w:br/>
        <w:t>SBOL перевод 5469****8627 Т. ЕЛЕНА АНАТОЛЬЕВНА   +150,00</w:t>
      </w:r>
      <w:r>
        <w:br/>
        <w:t xml:space="preserve">10.01.2022 </w:t>
      </w:r>
      <w:r>
        <w:br/>
        <w:t>MBK перевод 2202****1649 М. ОЛЬГА ОЛЕГОВНА   +500,00</w:t>
      </w:r>
    </w:p>
    <w:p w:rsidR="00794C41" w:rsidRDefault="00794C41"/>
    <w:sectPr w:rsidR="0079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31"/>
    <w:rsid w:val="00336731"/>
    <w:rsid w:val="007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FB71"/>
  <w15:chartTrackingRefBased/>
  <w15:docId w15:val="{5E0DA8D9-DB4C-4669-941A-2DFDAA72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5704</Words>
  <Characters>32515</Characters>
  <Application>Microsoft Office Word</Application>
  <DocSecurity>0</DocSecurity>
  <Lines>270</Lines>
  <Paragraphs>76</Paragraphs>
  <ScaleCrop>false</ScaleCrop>
  <Company/>
  <LinksUpToDate>false</LinksUpToDate>
  <CharactersWithSpaces>38143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2023-03-13T10:49:00Z</dcterms:created>
  <dcterms:modified xsi:type="dcterms:W3CDTF">2023-03-13T10:50:00Z</dcterms:modified>
</cp:coreProperties>
</file>