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F3" w:rsidRPr="00710CAB" w:rsidRDefault="00710CAB">
      <w:pPr>
        <w:rPr>
          <w:b/>
        </w:rPr>
      </w:pPr>
      <w:r w:rsidRPr="00710CAB">
        <w:rPr>
          <w:b/>
        </w:rPr>
        <w:t>Отчёт по расходам 2025 год</w:t>
      </w:r>
    </w:p>
    <w:p w:rsidR="00710CAB" w:rsidRPr="00710CAB" w:rsidRDefault="00710CAB" w:rsidP="00710CA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22.01.2025  -  89,23  -  АО "НОВГОРОДСКИЙ ВОДОКАНАЛ" Оплата счёта № 35155 от 31.12.2024 по Договору № 4099. С учётом НДС 20% 14.87 руб. Водоснабжение, водоотведение, плата за негативное воздействие на работу централизованной системы водоотведения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22.01.2025  -  5 443,78  -  ООО "ТК НОВГОРОДСКАЯ" ООО "ТК НОВГОРОДСКАЯ". Оплата за отопление по счёту № 80197 от 31.12.2024 по Договору №НТ/1/5077. НДС (20) 907,30 руб.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22.01.2025  -  50 000  -   Благотворительное пожертвование Якимовой Елене Владимировне. Социальная помощь. 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27.01.2025  -  128 500  -  Центр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абилитации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нейрореабилитации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"Родник". Оплата курса по счёту № О00000099 от 20.12.2024 г. реабилитации подопечной Винниченко Валерии Дмитриевне, 19.11.2018 г.р. НДС не облагается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06.02.2025  -  110 000    -   обеспечение подопечного ребёнка-инвалида ТСР (прогулочная инвалидная коляска).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17.02.2025   -  5 882,80   -   ООО "ТК НОВГОРОДСКАЯ" ООО "ТК НОВГОРОДСКАЯ". Оплата за отопление по счёту № 8047 от 31.01.2025 по Договору №НТ/1/5077. НДС (20) 980,47 руб.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17.02.2025   -  11 849,64   -   УФК по Новгородской области (КОМИТЕТ ПО УПРАВЛЕНИЮ МУНИЦИПАЛЬНЫМ ИМУЩЕСТВОМ И ЗЕМЕЛЬНЫМИ РЕСУРСАМИ ВЕЛИКОГО НОВГОРОДА)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Компенс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расход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 уплате взноса на капитал. ремонт общ.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имущ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в МКД за период с 01.01.2025 по 31.12.2025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Доп.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от 17.02.2022 г. к Дог. № 6579 от 01.12.2023 г. о перед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мущ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в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безвозмез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польз. 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26.02.2025   -  500    - Казначейство России (ФНС России) ЕДИНЫЙ НАЛОГОВЫЙ ПЛАТЕЖ 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13.03.2025   -  89,23 - АО "НОВГОРОДСКИЙ ВОДОКАНАЛ" Оплата счёта № 3998 от 28.02.2025 по Договору № 4099. С учётом НДС 20% 14.87 руб. Водоснабжение, водоотведение, плата за негативное воздействие на работу централизованной системы водоотведения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13.03.2025   -  6 778,38   -   ООО "ТК НОВГОРОДСКАЯ" ООО "ТК НОВГОРОДСКАЯ". Оплата за отопление по счёту № 17596 от 28.02.2025 по Договору №НТ/1/5077. НДС (20) 1129,73 руб.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27.03.2025   -  40 000  -   Благотворительное пожертвование подопечной фонда на лечение дочери.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04.04.2025  -  192 600 рублей - очередной курс реабилитации Маши Исайкиной.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07.04.2025  -  220 000 рублей - очередной курс реабилитации Ильи Пискарева.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23.04.2025  -  25 850,00 - ООО "ДОКТРИНА" Оплата счёта №1 772 от 21 апреля 2025 года на реабилитацию подопечного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Сизова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Тимофея Александровича, 08.01.2021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.р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ожд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в т.ч. НДС 5% - 1 230.95.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23.04.2025  -  54 650,00 - ООО "ДОКТРИНА" Оплата счёта №1 770 от 21 апреля 2024 года на реабилитацию подопечного Левицкий Михаил Владимирович, 26.06.2019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.р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ожд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в т.ч. НДС 5% - 2 602.38.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23.04.2025  -  127 600,00 - ООО "ПРОГНОЗМЕД" Оплата счёта № 1 771 от 21 апреля 2025 г. на реабилитацию подопечной Левицкий Михаил Владимирович, 26.06.2019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г.рожд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23.04.2025  -  150 400,00 - ООО "ПРОГНОЗМЕД" Оплата счёта № 1 773 от 21 апреля 2025 г. на реабилитацию подопечной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Сизов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Тимофей Александрович, 08.01.2021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.р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ожд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05.05.2025   -  80 000 -  Благотворительное пожертвование подопечным на лечение дочери. 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13.05.2025  -  3 845,77 - ООО "ТК НОВГОРОДСКАЯ" ООО "ТК НОВГОРОДСКАЯ". Оплата за отопление по счёту № 34477 от 30.04.2025 по Договору №НТ/1/5077. НДС (20) 640,96 руб.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13.05.2025  -  4 785,26 - ООО "ТК 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НОВГОРОДСКАЯ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" ООО "ТК НОВГОРОДСКАЯ". Оплата за отопление по счёту № 27170 от 31.03.2025 по Договору №НТ/1/5077. НДС (20) 797,54 руб.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28.05.2025  -  100 000 - Благотворительное пожертвование на лечение подопечного.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11.06.2025  -  160 000 - ИП ТЮРИН АЛЕКСАНДР ЮРЬЕВИЧ Оплата по счёту № А-10557 от 04.06.2025 г. за курс реабилитации пациента Винниченко Валерия Дмитриевна 19 ноября 2018 года рождения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т.ч. НДС 5% - 7 619.05.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21.07.2025  -  89,23 - АО "НОВГОРОДСКИЙ ВОДОКАНАЛ" Оплата счёта № 12809 от 31.05.2025 по Договору № 4099. С учётом НДС 20% 14.87 руб. Водоснабжение, водоотведение, плата за негативное воздействие на работу централизованной системы водоотведения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21.07.2025  -  2 000 - НООО "СТЦ "МУЗИЗОН" Благотворительное пожертвование.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21.07.2025  -  2 634,08 - ООО "ТК НОВГОРОДСКАЯ" ООО "ТК НОВГОРОДСКАЯ". Оплата за отопление по счёту № 39803 от 31.05.2025 по Договору №НТ/1/5077. 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НДС (20) 439,01 руб.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21.07.2025  -  33 069,66 - ООО "ДОВЕРИТЕЛЬНОЕ УПРАВЛЕНИЕ МНОГОКВАРТИРНЫМ ДОМОМ" Оплата за содержание и текущий ремонт общего имущества МКД по договору №44 от 08.04.2025 г.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05.08.2025 - 42 700 - Соколова И.В. // в рамках проекта фонда "Крыло ангела".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05.08.2025 - 46 550 - Спиридонова А.А.//в рамках проекта фонда "Крыло ангела".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19.08.2025 - 39 400 - ООО "АЛМЕД ГРУПП" Оплата по Договору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оказание платных услуг подопечному фонда Костину Глебу Андреевичу.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28.08.2025 - 37 000 - обеспечение инвалида ТСР (инвалидная коляска)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05.09.2025 - 61 600 - Спиридонова Анастасия Александровна в рамках проекта фонда Крыло ангела.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05.09.2025 - 63 700 - Соколова Ирина Викторовна в рамках проекта "Крыло ангела".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24.09.2025  -  25 000  -  Благотворительное пожертвование Костиной Ирине на покупку лекарств сыну Глебу.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25.09.2025  -  89,23 - АО "НОВГОРОДСКИЙ ВОДОКАНАЛ" Оплата счёта № 9508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от 30.04.2025 по Договору № 4099. С учётом НДС 20% 14.87 руб. Водоснабжение, водоотведение, плата за негативное воздействие на работу централизованной системы водоотведения.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25.09.2025  -  97,96 - АО "НОВГОРОДСКИЙ ВОДОКАНАЛ" Оплата счёта № 19248 от 31.07.2025 по Договору № 4099. С учётом НДС 20% 16.32 руб. Водоснабжение, водоотведение, плата за негативное воздействие на работу централизованной системы водоотведения.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25.09.2025  -  97,96 - АО "НОВГОРОДСКИЙ ВОДОКАНАЛ" Оплата счёта № 19248 от 30.09.2025 по Договору № 4099. С учётом НДС 20% 16.32 руб. Водоснабжение, водоотведение, плата за негативное воздействие на работу централизованной системы водоотведения.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26.09.2025 - 54 650 - ООО "ДОКТРИНА". Оплата счёта № 2 063 от 24 сентября 2025 года на реабилитацию подопечного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Сизова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Тимофея Александровича, 08.01.2021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.р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ожд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26.09.2025 - 75 050 - ООО "ПРОГНОЗМЕД". Оплата счёта № 2 062 от 24 сентября 2025 г. на реабилитацию подопечного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Сизова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Тимофея Александровича, 08.01.2021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.р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ожд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26.09.2025 - 212 000 - ООО "РЕАБИЛИТАЦИОННЫЙ ЦЕНТР "РОДИСЬ ЗАНОВО". Оплата счёта № 119 от 05 сентября 2025 г. на реабилитацию подопечного Пискарёва Ильи Игоревича, 03.02.2017г.р.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26.09.2025 - 106 800 - Центр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абилитации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нейрореабилитации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"Родник". 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Оплата курса по счёту № О00002237 от 18.09.2025 г. реабилитации подопечной Винниченко Валерии Дмитриевне, 19.11.2018 г.р.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02.10.2025 - 70 700 - Спиридонова Анастасия Александровна Благотворительное пожертвование в рамках проекта фонда "Крыло ангела"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02.10.2025 - 73 500 - Соколова Ирина Викторовна Благотворительное пожертвование в рамках проекта "Крыло ангела".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15.10.2025  -  106 450 - ООО "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ПрогнозМед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"  Оплата счёта № 2 101 от 13 октября 2025 г.  на реабилитацию подопечного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Левицкий Михаил Владимирович, 26.06.2019 г.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рожд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  </w:t>
      </w:r>
      <w:r w:rsidRPr="00710CAB">
        <w:rPr>
          <w:rFonts w:ascii="Times New Roman" w:eastAsia="Times New Roman" w:hAnsi="Times New Roman" w:cs="Times New Roman"/>
          <w:b/>
          <w:bCs/>
          <w:sz w:val="9"/>
          <w:szCs w:val="9"/>
          <w:lang w:eastAsia="ru-RU"/>
        </w:rPr>
        <w:br/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15.10.2025  -  85 850  - ООО "ДОКТРИНА" Оплата счёта № 2 102 от 13 октября 2022 года на реабилитацию подопечного Левицкий Михаил Владимирович, 26.06.2019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.р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ожд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в т.ч. НДС 5% - 4 088.10.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31.10.2025 71 400 - Спиридонова Анастасия Александровна Благотворительное пожертвование в рамках проекта фонда Крыло ангела. 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31.10.2025 75 250 - Соколова Ирина Викторовна Благотворительное пожертвование в рамках проекта "Крыло ангела". 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01.12.2025 73 500 - Спиридонова Анастасия Александровна Благотворительное пожертвование в рамках проекта фонда Крыло ангела. 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01.12.2025 77 700 - Соколова Ирина Викторовна Благотворительное пожертвование в рамках проекта "Крыло ангела".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12.12.2025 - 2 707,24 - ООО "ТК НОВГОРОДСКАЯ". Оплата за отопление по счёту № 60151 от 31.10.2025 по Договору №НТ/1/5077. НДС (20) 451,21 руб. 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12.12.2025 - 3 839,42 - ООО "ТК 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НОВГОРОДСКАЯ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". Оплата за отопление по счёту № 70819 от 30.11.2025 по Договору №НТ/1/5077. НДС (20) 639,90 руб.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26.12.2025 20 000 - КАНДАУРОВ АНДРЕЙ ЮРЬЕВИЧ //благотворительное пожертвование бойцам на СВО.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29.12.2025 43 165 - ООО "ИНВИТРО СПБ" Оплата счёта-офёрты № 12622 от 22.12.2025 г. за медицинские услуги подопечной Куракиной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Эмилии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Денисовны 17.09.2024 г. </w:t>
      </w:r>
      <w:proofErr w:type="spell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рожд</w:t>
      </w:r>
      <w:proofErr w:type="spell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30.12.2025 76 300 - Спиридонова Анастасия Александровна</w:t>
      </w:r>
      <w:proofErr w:type="gramStart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//В</w:t>
      </w:r>
      <w:proofErr w:type="gramEnd"/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рамках проекта фонда Крыло ангела.</w:t>
      </w:r>
      <w:r w:rsidRPr="00710C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30.12.2025 81 550 - Соколова Ирина Викторовна// В рамках проекта "Крыло ангела".</w:t>
      </w:r>
    </w:p>
    <w:p w:rsidR="00710CAB" w:rsidRDefault="00710CAB"/>
    <w:sectPr w:rsidR="00710CAB" w:rsidSect="00B1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710CAB"/>
    <w:rsid w:val="00087516"/>
    <w:rsid w:val="003E7684"/>
    <w:rsid w:val="00710CAB"/>
    <w:rsid w:val="00B14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3C2"/>
  </w:style>
  <w:style w:type="paragraph" w:styleId="5">
    <w:name w:val="heading 5"/>
    <w:basedOn w:val="a"/>
    <w:link w:val="50"/>
    <w:uiPriority w:val="9"/>
    <w:qFormat/>
    <w:rsid w:val="00710CA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10C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5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1207</Words>
  <Characters>6883</Characters>
  <Application>Microsoft Office Word</Application>
  <DocSecurity>0</DocSecurity>
  <Lines>57</Lines>
  <Paragraphs>16</Paragraphs>
  <ScaleCrop>false</ScaleCrop>
  <Company/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2026-08-31T08:12:00Z</dcterms:created>
  <dcterms:modified xsi:type="dcterms:W3CDTF">2026-08-31T08:13:00Z</dcterms:modified>
</cp:coreProperties>
</file>